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BCE" w:rsidRDefault="000558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6C4836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:rsidR="009B7BCE" w:rsidRDefault="00D655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4525" cy="644525"/>
                <wp:effectExtent l="0" t="0" r="0" b="0"/>
                <wp:wrapNone/>
                <wp:docPr id="1037" name="矩形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7BCE" w:rsidRDefault="009B7BCE">
                            <w:pPr>
                              <w:spacing w:line="240" w:lineRule="auto"/>
                              <w:ind w:left="0"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37" o:spid="_x0000_s1026" style="position:absolute;margin-left:0;margin-top:0;width:50.75pt;height:5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" filled="f" stroked="f">
                <v:textbox inset="2.53958mm,2.53958mm,2.53958mm,2.53958mm">
                  <w:txbxContent>
                    <w:p w:rsidR="009B7BCE" w:rsidRDefault="009B7BCE">
                      <w:pPr>
                        <w:spacing w:line="240" w:lineRule="auto"/>
                        <w:ind w:left="0"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B7BCE" w:rsidRDefault="0005589A">
      <w:pPr>
        <w:pBdr>
          <w:top w:val="nil"/>
          <w:left w:val="nil"/>
          <w:bottom w:val="nil"/>
          <w:right w:val="nil"/>
          <w:between w:val="nil"/>
        </w:pBdr>
        <w:tabs>
          <w:tab w:val="center" w:pos="6979"/>
          <w:tab w:val="right" w:pos="13958"/>
        </w:tabs>
        <w:spacing w:line="240" w:lineRule="auto"/>
        <w:ind w:left="0" w:hanging="2"/>
        <w:rPr>
          <w:color w:val="000000"/>
          <w:sz w:val="28"/>
          <w:szCs w:val="28"/>
        </w:rPr>
      </w:pPr>
      <w:sdt>
        <w:sdtPr>
          <w:tag w:val="goog_rdk_0"/>
          <w:id w:val="-151298912"/>
        </w:sdtPr>
        <w:sdtEndPr/>
        <w:sdtContent>
          <w:r w:rsidR="00D6556A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輔仁大學外語學院</w:t>
          </w:r>
        </w:sdtContent>
      </w:sdt>
      <w:sdt>
        <w:sdtPr>
          <w:tag w:val="goog_rdk_1"/>
          <w:id w:val="-1075969435"/>
        </w:sdtPr>
        <w:sdtEndPr/>
        <w:sdtContent>
          <w:r w:rsidR="00D6556A">
            <w:rPr>
              <w:rFonts w:ascii="Gungsuh" w:eastAsia="Gungsuh" w:hAnsi="Gungsuh" w:cs="Gungsuh"/>
              <w:b/>
              <w:color w:val="000000"/>
              <w:sz w:val="28"/>
              <w:szCs w:val="28"/>
              <w:highlight w:val="green"/>
            </w:rPr>
            <w:t>112學年度</w:t>
          </w:r>
        </w:sdtContent>
      </w:sdt>
      <w:sdt>
        <w:sdtPr>
          <w:tag w:val="goog_rdk_2"/>
          <w:id w:val="698742530"/>
        </w:sdtPr>
        <w:sdtEndPr/>
        <w:sdtContent>
          <w:r w:rsidR="00D6556A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>(含歷年)出席各項會議代表彙總表</w:t>
          </w:r>
          <w:r w:rsidR="00D6556A">
            <w:rPr>
              <w:rFonts w:ascii="Gungsuh" w:eastAsia="Gungsuh" w:hAnsi="Gungsuh" w:cs="Gungsuh"/>
              <w:b/>
              <w:color w:val="000000"/>
              <w:sz w:val="28"/>
              <w:szCs w:val="28"/>
            </w:rPr>
            <w:tab/>
          </w:r>
        </w:sdtContent>
      </w:sdt>
    </w:p>
    <w:p w:rsidR="009B7BCE" w:rsidRDefault="0005589A">
      <w:pPr>
        <w:pBdr>
          <w:top w:val="nil"/>
          <w:left w:val="nil"/>
          <w:bottom w:val="nil"/>
          <w:right w:val="nil"/>
          <w:between w:val="nil"/>
        </w:pBdr>
        <w:tabs>
          <w:tab w:val="center" w:pos="6979"/>
          <w:tab w:val="right" w:pos="13958"/>
        </w:tabs>
        <w:spacing w:line="240" w:lineRule="auto"/>
        <w:ind w:left="0" w:hanging="2"/>
        <w:jc w:val="right"/>
        <w:rPr>
          <w:color w:val="000000"/>
          <w:sz w:val="28"/>
          <w:szCs w:val="28"/>
        </w:rPr>
      </w:pPr>
      <w:sdt>
        <w:sdtPr>
          <w:tag w:val="goog_rdk_3"/>
          <w:id w:val="1761325594"/>
        </w:sdtPr>
        <w:sdtEndPr/>
        <w:sdtContent>
          <w:r w:rsidR="00D6556A">
            <w:rPr>
              <w:rFonts w:ascii="Gungsuh" w:eastAsia="Gungsuh" w:hAnsi="Gungsuh" w:cs="Gungsuh"/>
              <w:b/>
              <w:color w:val="000000"/>
              <w:sz w:val="28"/>
              <w:szCs w:val="28"/>
              <w:highlight w:val="green"/>
            </w:rPr>
            <w:t>20230614版</w:t>
          </w:r>
        </w:sdtContent>
      </w:sdt>
    </w:p>
    <w:tbl>
      <w:tblPr>
        <w:tblStyle w:val="af1"/>
        <w:tblW w:w="15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560"/>
        <w:gridCol w:w="1560"/>
        <w:gridCol w:w="1560"/>
        <w:gridCol w:w="1605"/>
        <w:gridCol w:w="1515"/>
        <w:gridCol w:w="1560"/>
        <w:gridCol w:w="1575"/>
        <w:gridCol w:w="465"/>
        <w:gridCol w:w="2040"/>
      </w:tblGrid>
      <w:tr w:rsidR="009B7BCE">
        <w:trPr>
          <w:trHeight w:val="397"/>
          <w:tblHeader/>
          <w:jc w:val="center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FFF2CC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"/>
                <w:id w:val="-4949572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會議名稱</w:t>
                </w:r>
              </w:sdtContent>
            </w:sdt>
          </w:p>
        </w:tc>
        <w:tc>
          <w:tcPr>
            <w:tcW w:w="1560" w:type="dxa"/>
            <w:shd w:val="clear" w:color="auto" w:fill="FFF2CC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"/>
                <w:id w:val="-50967017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英文系</w:t>
                </w:r>
              </w:sdtContent>
            </w:sdt>
          </w:p>
        </w:tc>
        <w:tc>
          <w:tcPr>
            <w:tcW w:w="1560" w:type="dxa"/>
            <w:shd w:val="clear" w:color="auto" w:fill="FFF2CC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"/>
                <w:id w:val="2854376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德語系</w:t>
                </w:r>
              </w:sdtContent>
            </w:sdt>
          </w:p>
        </w:tc>
        <w:tc>
          <w:tcPr>
            <w:tcW w:w="1560" w:type="dxa"/>
            <w:shd w:val="clear" w:color="auto" w:fill="FFF2CC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"/>
                <w:id w:val="157277021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法文系</w:t>
                </w:r>
              </w:sdtContent>
            </w:sdt>
          </w:p>
        </w:tc>
        <w:tc>
          <w:tcPr>
            <w:tcW w:w="1605" w:type="dxa"/>
            <w:shd w:val="clear" w:color="auto" w:fill="FFF2CC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"/>
                <w:id w:val="124221815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西文系</w:t>
                </w:r>
              </w:sdtContent>
            </w:sdt>
          </w:p>
        </w:tc>
        <w:tc>
          <w:tcPr>
            <w:tcW w:w="1515" w:type="dxa"/>
            <w:shd w:val="clear" w:color="auto" w:fill="FFF2CC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"/>
                <w:id w:val="880493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日文系</w:t>
                </w:r>
              </w:sdtContent>
            </w:sdt>
          </w:p>
        </w:tc>
        <w:tc>
          <w:tcPr>
            <w:tcW w:w="1560" w:type="dxa"/>
            <w:shd w:val="clear" w:color="auto" w:fill="FFF2CC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"/>
                <w:id w:val="-182580749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義文系</w:t>
                </w:r>
              </w:sdtContent>
            </w:sdt>
          </w:p>
        </w:tc>
        <w:tc>
          <w:tcPr>
            <w:tcW w:w="1575" w:type="dxa"/>
            <w:shd w:val="clear" w:color="auto" w:fill="FFF2CC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1"/>
                <w:id w:val="37604460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跨研所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FFF2CC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2"/>
                <w:id w:val="-18853954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備註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3"/>
                <w:id w:val="-122019961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校務會議系所代表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4"/>
                <w:id w:val="85400215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109陳碧珠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5"/>
                <w:id w:val="-15432769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蔡中蓓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6"/>
                <w:id w:val="38244448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袁韻璧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"/>
                <w:id w:val="150216742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110施佑芝主任+蔡中蓓、魏亦淳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8"/>
                <w:id w:val="-179297205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 蔡中蓓、張瓈文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19"/>
                <w:id w:val="-213416559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 蔡中蓓、鄭偉成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0"/>
                <w:id w:val="-34047245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109劉惠安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1"/>
                <w:id w:val="78840478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張志成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2"/>
                <w:id w:val="-18030659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周郁文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3"/>
                <w:id w:val="2417599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110黃翠娥主任+裴崇德(1101)、周郁文、莊適瑜(1102)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4"/>
                <w:id w:val="114369876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 xml:space="preserve"> 111 鄭惠芬、施素卿(111-1)、周郁文留職停薪另推派張志成(111-2)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25"/>
                <w:id w:val="28516338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 張志成、施素卿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6"/>
                <w:id w:val="44797644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109沈中衡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7"/>
                <w:id w:val="2700482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狄百彥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8"/>
                <w:id w:val="87851866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林韋君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9"/>
                <w:id w:val="18806610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110沈中衡主任+蔣之英、鮑朱麗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0"/>
                <w:id w:val="56005614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 何重誼、李宜蓓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31"/>
                <w:id w:val="-132928702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紀欣萍、鮑朱麗</w:t>
                </w:r>
              </w:sdtContent>
            </w:sdt>
          </w:p>
        </w:tc>
        <w:tc>
          <w:tcPr>
            <w:tcW w:w="160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2"/>
                <w:id w:val="-193196179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109耿哲磊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3"/>
                <w:id w:val="78616128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4"/>
                <w:id w:val="-39057264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李素卿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5"/>
                <w:id w:val="6208037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110劉康主任+耿哲磊、杜東璊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6"/>
                <w:id w:val="154933203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 耿哲磊、杜東璊</w:t>
                </w:r>
              </w:sdtContent>
            </w:sdt>
          </w:p>
          <w:p w:rsidR="009B7BCE" w:rsidRDefault="00D6556A">
            <w:pPr>
              <w:ind w:left="0" w:hanging="2"/>
              <w:jc w:val="center"/>
            </w:pPr>
            <w:r>
              <w:rPr>
                <w:highlight w:val="green"/>
              </w:rPr>
              <w:t xml:space="preserve">112 </w:t>
            </w:r>
            <w:sdt>
              <w:sdtPr>
                <w:tag w:val="goog_rdk_37"/>
                <w:id w:val="5100348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耿哲磊、杜東璊</w:t>
                </w:r>
              </w:sdtContent>
            </w:sdt>
          </w:p>
        </w:tc>
        <w:tc>
          <w:tcPr>
            <w:tcW w:w="151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8"/>
                <w:id w:val="3265539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109許孟蓉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9"/>
                <w:id w:val="-115983676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黃瓊慧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0"/>
                <w:id w:val="-211581621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小針浩樹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1"/>
                <w:id w:val="-30540010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110許孟蓉主任+馮寶珠、清水裕美子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2"/>
                <w:id w:val="-125759137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 賴振南、太田榮次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3"/>
                <w:id w:val="162626508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林文瑛、坂元小織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4"/>
                <w:id w:val="139669730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109張孟仁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5"/>
                <w:id w:val="167630472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余哲安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6"/>
                <w:id w:val="-52564078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110張孟仁主任+余哲安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7"/>
                <w:id w:val="-180282825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111張孟仁主任+余哲安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8"/>
                <w:id w:val="-4182599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余哲安</w:t>
                </w:r>
              </w:sdtContent>
            </w:sdt>
          </w:p>
        </w:tc>
        <w:tc>
          <w:tcPr>
            <w:tcW w:w="157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9"/>
                <w:id w:val="-7690936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108、109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0"/>
                <w:id w:val="21170195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周岫琴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1"/>
                <w:id w:val="38576947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李子瑄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"/>
                <w:id w:val="69134613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110周岫琴所長+朱曼妮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3"/>
                <w:id w:val="197964877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111周岫琴所長+朱曼妮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4"/>
                <w:id w:val="156506808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朱曼妮</w:t>
                </w:r>
              </w:sdtContent>
            </w:sdt>
          </w:p>
        </w:tc>
        <w:tc>
          <w:tcPr>
            <w:tcW w:w="2505" w:type="dxa"/>
            <w:gridSpan w:val="2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</w:rPr>
            </w:pPr>
            <w:sdt>
              <w:sdtPr>
                <w:tag w:val="goog_rdk_55"/>
                <w:id w:val="15069423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主管+</w:t>
                </w:r>
              </w:sdtContent>
            </w:sdt>
            <w:sdt>
              <w:sdtPr>
                <w:tag w:val="goog_rdk_56"/>
                <w:id w:val="-5870716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highlight w:val="green"/>
                  </w:rPr>
                  <w:t>各系所推派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7"/>
                <w:id w:val="-117525284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(系所代表2人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8"/>
                <w:id w:val="5267619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義文系、跨研所代表1人)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shd w:val="clear" w:color="auto" w:fill="E2EFD9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59"/>
                <w:id w:val="-9772693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校務會議院代表</w:t>
                </w:r>
              </w:sdtContent>
            </w:sdt>
          </w:p>
        </w:tc>
        <w:tc>
          <w:tcPr>
            <w:tcW w:w="1560" w:type="dxa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0"/>
                <w:id w:val="-102678813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110袁韻璧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1"/>
                <w:id w:val="-55385569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111-1袁韻璧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2"/>
                <w:id w:val="156575681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111-2曾明怡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highlight w:val="green"/>
              </w:rPr>
              <w:t>112</w:t>
            </w:r>
            <w:sdt>
              <w:sdtPr>
                <w:tag w:val="goog_rdk_63"/>
                <w:id w:val="-95525726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施佑芝</w:t>
                </w:r>
              </w:sdtContent>
            </w:sdt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4"/>
                <w:id w:val="177390029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109楊錦昌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5"/>
                <w:id w:val="-8821648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黃翠娥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6"/>
                <w:id w:val="186902919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110楊錦昌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7"/>
                <w:id w:val="-32127739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111楊錦昌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highlight w:val="green"/>
              </w:rPr>
              <w:t>112</w:t>
            </w:r>
            <w:sdt>
              <w:sdtPr>
                <w:tag w:val="goog_rdk_68"/>
                <w:id w:val="119350431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賴振南</w:t>
                </w:r>
              </w:sdtContent>
            </w:sdt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9"/>
                <w:id w:val="183486473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6月中(6/28)</w:t>
                </w:r>
              </w:sdtContent>
            </w:sdt>
            <w:sdt>
              <w:sdtPr>
                <w:tag w:val="goog_rdk_70"/>
                <w:id w:val="-21165406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，院發出</w:t>
                </w:r>
              </w:sdtContent>
            </w:sdt>
            <w:sdt>
              <w:sdtPr>
                <w:tag w:val="goog_rdk_71"/>
                <w:id w:val="150122863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  <w:u w:val="single"/>
                  </w:rPr>
                  <w:t>選票</w:t>
                </w:r>
              </w:sdtContent>
            </w:sdt>
            <w:sdt>
              <w:sdtPr>
                <w:tag w:val="goog_rdk_72"/>
                <w:id w:val="62135786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，選舉產生二名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73"/>
                <w:id w:val="61085543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校課程委員會院代表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4"/>
                <w:id w:val="3240971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109劉紀雯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5"/>
                <w:id w:val="153106884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110劉紀雯+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6"/>
                <w:id w:val="2766819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袁韻璧</w:t>
                </w:r>
              </w:sdtContent>
            </w:sdt>
          </w:p>
        </w:tc>
        <w:tc>
          <w:tcPr>
            <w:tcW w:w="1560" w:type="dxa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7"/>
                <w:id w:val="28593308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109沈中衡</w:t>
                </w:r>
              </w:sdtContent>
            </w:sdt>
          </w:p>
        </w:tc>
        <w:tc>
          <w:tcPr>
            <w:tcW w:w="1605" w:type="dxa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8"/>
                <w:id w:val="-78156745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111許孟蓉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9"/>
                <w:id w:val="-103010944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歐陽永樂</w:t>
                </w:r>
              </w:sdtContent>
            </w:sdt>
          </w:p>
        </w:tc>
        <w:tc>
          <w:tcPr>
            <w:tcW w:w="1575" w:type="dxa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0"/>
                <w:id w:val="-213894250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院長+六系輪流副教授：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1"/>
                <w:id w:val="-63756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109法、110英、111日、</w:t>
                </w:r>
              </w:sdtContent>
            </w:sdt>
            <w:sdt>
              <w:sdtPr>
                <w:tag w:val="goog_rdk_82"/>
                <w:id w:val="172379565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112義</w:t>
                </w:r>
              </w:sdtContent>
            </w:sdt>
            <w:sdt>
              <w:sdtPr>
                <w:tag w:val="goog_rdk_83"/>
                <w:id w:val="-150874156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、113西、114德</w:t>
                </w:r>
              </w:sdtContent>
            </w:sdt>
          </w:p>
        </w:tc>
      </w:tr>
      <w:tr w:rsidR="009B7BCE">
        <w:trPr>
          <w:trHeight w:val="1239"/>
          <w:jc w:val="center"/>
        </w:trPr>
        <w:tc>
          <w:tcPr>
            <w:tcW w:w="2055" w:type="dxa"/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84"/>
                <w:id w:val="74152896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課程委員會</w:t>
                </w:r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br/>
                  <w:t>系主任代表(教務處)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5"/>
                <w:id w:val="148682215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92蕭笛雷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6"/>
                <w:id w:val="156984067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98袁韻璧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7"/>
                <w:id w:val="199105955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105墨樵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8"/>
                <w:id w:val="56738116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111施佑芝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9"/>
                <w:id w:val="140687725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94張善禮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0"/>
                <w:id w:val="34684365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100羅燦慶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1"/>
                <w:id w:val="164461255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107劉惠安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2"/>
                <w:id w:val="18710981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90黃孟蘭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3"/>
                <w:id w:val="-148022585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96洪藤月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4"/>
                <w:id w:val="126742900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102沈中衡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5"/>
                <w:id w:val="-94638856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108狄百彥</w:t>
                </w:r>
              </w:sdtContent>
            </w:sdt>
          </w:p>
        </w:tc>
        <w:tc>
          <w:tcPr>
            <w:tcW w:w="160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6"/>
                <w:id w:val="-125203616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93杜東璊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7"/>
                <w:id w:val="-134739659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99杜東璊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8"/>
                <w:id w:val="201409923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106耿哲磊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99"/>
                <w:id w:val="1101755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劉    康</w:t>
                </w:r>
              </w:sdtContent>
            </w:sdt>
          </w:p>
        </w:tc>
        <w:tc>
          <w:tcPr>
            <w:tcW w:w="151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0"/>
                <w:id w:val="5844405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89黃瓊慧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1"/>
                <w:id w:val="121825415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95黃翠娥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2"/>
                <w:id w:val="-177908900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101賴振南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3"/>
                <w:id w:val="-844388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104黃瓊慧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4"/>
                <w:id w:val="88537091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110許孟蓉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5"/>
                <w:id w:val="136062850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91杜金換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6"/>
                <w:id w:val="208394690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97圖  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7"/>
                <w:id w:val="1874073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103張孟仁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8"/>
                <w:id w:val="-123107513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109張孟仁</w:t>
                </w:r>
              </w:sdtContent>
            </w:sdt>
          </w:p>
        </w:tc>
        <w:tc>
          <w:tcPr>
            <w:tcW w:w="1575" w:type="dxa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9"/>
                <w:id w:val="-8681414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六系主任輪流：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10"/>
                <w:id w:val="-135449931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109義、110日、111英、</w:t>
                </w:r>
              </w:sdtContent>
            </w:sdt>
            <w:sdt>
              <w:sdtPr>
                <w:tag w:val="goog_rdk_111"/>
                <w:id w:val="60192453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112西</w:t>
                </w:r>
              </w:sdtContent>
            </w:sdt>
            <w:sdt>
              <w:sdtPr>
                <w:tag w:val="goog_rdk_112"/>
                <w:id w:val="159968014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、113德、114法</w:t>
                </w:r>
              </w:sdtContent>
            </w:sdt>
          </w:p>
        </w:tc>
      </w:tr>
      <w:tr w:rsidR="009B7BCE">
        <w:trPr>
          <w:trHeight w:val="711"/>
          <w:jc w:val="center"/>
        </w:trPr>
        <w:tc>
          <w:tcPr>
            <w:tcW w:w="2055" w:type="dxa"/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13"/>
                <w:id w:val="-26107137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更正學生成績審查委員會院代表 (教務處註冊組)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14"/>
                <w:id w:val="-96041020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91劉雪珍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15"/>
                <w:id w:val="-32150584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97劉雪珍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16"/>
                <w:id w:val="-122089956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103徐慧蓮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17"/>
                <w:id w:val="163028360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109劉雪珍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18"/>
                <w:id w:val="-65992843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89查岱山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19"/>
                <w:id w:val="200601355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90查岱山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20"/>
                <w:id w:val="121107028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96查岱山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21"/>
                <w:id w:val="15033009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104林劉惠安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eastAsia="Times New Roman"/>
                <w:color w:val="000000"/>
              </w:rPr>
              <w:t>110</w:t>
            </w:r>
            <w:r>
              <w:rPr>
                <w:rFonts w:eastAsia="Times New Roman"/>
                <w:color w:val="FF0000"/>
              </w:rPr>
              <w:t xml:space="preserve"> </w:t>
            </w:r>
            <w:sdt>
              <w:sdtPr>
                <w:tag w:val="goog_rdk_122"/>
                <w:id w:val="209805333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莊適瑜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23"/>
                <w:id w:val="93787521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95李瑞媛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24"/>
                <w:id w:val="50717748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101一位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25"/>
                <w:id w:val="-9679783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107林韋君</w:t>
                </w:r>
              </w:sdtContent>
            </w:sdt>
          </w:p>
        </w:tc>
        <w:tc>
          <w:tcPr>
            <w:tcW w:w="160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26"/>
                <w:id w:val="100055441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94陳朝鈞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27"/>
                <w:id w:val="-75173516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100陳朝鈞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28"/>
                <w:id w:val="-166970345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106蘇素嬌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129"/>
                <w:id w:val="-111421007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杜東璊</w:t>
                </w:r>
              </w:sdtContent>
            </w:sdt>
          </w:p>
        </w:tc>
        <w:tc>
          <w:tcPr>
            <w:tcW w:w="151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30"/>
                <w:id w:val="-3028513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93許孟蓉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31"/>
                <w:id w:val="-144090434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98黃瓊慧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32"/>
                <w:id w:val="-89635665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102楊錦昌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33"/>
                <w:id w:val="161471095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108劉慶瑞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34"/>
                <w:id w:val="-11468138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92文德昇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35"/>
                <w:id w:val="21058404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99歐陽永樂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36"/>
                <w:id w:val="191527657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105李雅玲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37"/>
                <w:id w:val="114608846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111張孟仁</w:t>
                </w:r>
              </w:sdtContent>
            </w:sdt>
          </w:p>
        </w:tc>
        <w:tc>
          <w:tcPr>
            <w:tcW w:w="1575" w:type="dxa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38"/>
                <w:id w:val="123050086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六系輪流：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39"/>
                <w:id w:val="180119331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109英、110德、111義、</w:t>
                </w:r>
              </w:sdtContent>
            </w:sdt>
            <w:sdt>
              <w:sdtPr>
                <w:tag w:val="goog_rdk_140"/>
                <w:id w:val="17472220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112西</w:t>
                </w:r>
              </w:sdtContent>
            </w:sdt>
            <w:sdt>
              <w:sdtPr>
                <w:tag w:val="goog_rdk_141"/>
                <w:id w:val="5630692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、113法、114日</w:t>
                </w:r>
              </w:sdtContent>
            </w:sdt>
          </w:p>
        </w:tc>
      </w:tr>
      <w:tr w:rsidR="009B7BCE">
        <w:trPr>
          <w:trHeight w:val="865"/>
          <w:jc w:val="center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DEEAF6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42"/>
                <w:id w:val="144071636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  <w:highlight w:val="yellow"/>
                  </w:rPr>
                  <w:t>教學設計與互動評</w:t>
                </w:r>
              </w:sdtContent>
            </w:sdt>
            <w:sdt>
              <w:sdtPr>
                <w:tag w:val="goog_rdk_143"/>
                <w:id w:val="-108137208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量推動委員會院代表 (教務處)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44"/>
                <w:id w:val="3409726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 曾明怡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 xml:space="preserve">112 </w:t>
            </w:r>
            <w:sdt>
              <w:sdtPr>
                <w:tag w:val="goog_rdk_145"/>
                <w:id w:val="-13619289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李宛倫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0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46"/>
                <w:id w:val="14778033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111賴彥伶</w:t>
                </w:r>
              </w:sdtContent>
            </w:sdt>
          </w:p>
        </w:tc>
        <w:tc>
          <w:tcPr>
            <w:tcW w:w="151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47"/>
                <w:id w:val="-15170654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109柯士達</w:t>
                </w:r>
              </w:sdtContent>
            </w:sdt>
          </w:p>
        </w:tc>
        <w:tc>
          <w:tcPr>
            <w:tcW w:w="157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48"/>
                <w:id w:val="-193851291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110胡碧嬋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49"/>
                <w:id w:val="-91361585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院長推薦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50"/>
                <w:id w:val="16293551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教學績優(精通中文)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shd w:val="clear" w:color="auto" w:fill="DEEAF6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51"/>
                <w:id w:val="-55570170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數位學習與遠距教學委員會院代表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52"/>
                <w:id w:val="-104313077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(教務處)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102-103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53"/>
                <w:id w:val="15342749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施佑芝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54"/>
                <w:id w:val="-8784979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104陳碧珠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105-106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55"/>
                <w:id w:val="73990956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施佑芝107-109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56"/>
                <w:id w:val="-80855609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余立棠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57"/>
                <w:id w:val="17090654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110周德嬚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58"/>
                <w:id w:val="-8011531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111周德嬚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159"/>
                <w:id w:val="-167487263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周德嬚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0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160"/>
                <w:id w:val="-13687697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具數位學習相關背景(英文系推薦)、院長推薦</w:t>
                </w:r>
              </w:sdtContent>
            </w:sdt>
          </w:p>
        </w:tc>
      </w:tr>
      <w:tr w:rsidR="009B7BCE">
        <w:trPr>
          <w:trHeight w:val="1018"/>
          <w:jc w:val="center"/>
        </w:trPr>
        <w:tc>
          <w:tcPr>
            <w:tcW w:w="2055" w:type="dxa"/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61"/>
                <w:id w:val="51449798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學務會議 兼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62"/>
                <w:id w:val="-12517471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學生學習成果發表補助暨學術競賽獎勵委員會(學務處院代表)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63"/>
                <w:id w:val="13792788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89張王黎文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64"/>
                <w:id w:val="21570754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95鮑端磊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65"/>
                <w:id w:val="-9854615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101徐慧蓮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66"/>
                <w:id w:val="5014002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107魏亦淳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67"/>
                <w:id w:val="-10708102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91劉惠安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68"/>
                <w:id w:val="-88888010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97查岱山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69"/>
                <w:id w:val="-55901317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103羅燦慶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0"/>
                <w:id w:val="104957307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109莊適瑜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1"/>
                <w:id w:val="610663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92陳淑珍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2"/>
                <w:id w:val="18942176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98李瑞媛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3"/>
                <w:id w:val="197995055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104蔣之英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4"/>
                <w:id w:val="-20218118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110林韋君</w:t>
                </w:r>
              </w:sdtContent>
            </w:sdt>
          </w:p>
        </w:tc>
        <w:tc>
          <w:tcPr>
            <w:tcW w:w="160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5"/>
                <w:id w:val="-10956310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90陳朝鈞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6"/>
                <w:id w:val="108195681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96舒小珠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7"/>
                <w:id w:val="-29252507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102蘇素嬌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8"/>
                <w:id w:val="107732048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108簡藝珊</w:t>
                </w:r>
              </w:sdtContent>
            </w:sdt>
          </w:p>
        </w:tc>
        <w:tc>
          <w:tcPr>
            <w:tcW w:w="151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79"/>
                <w:id w:val="-67634417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93劉慶瑞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80"/>
                <w:id w:val="156900142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99許孟蓉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81"/>
                <w:id w:val="13278654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105林文瑛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82"/>
                <w:id w:val="108873247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 馮寶珠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83"/>
                <w:id w:val="93116818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94倪安宇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84"/>
                <w:id w:val="65810906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100杜金換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85"/>
                <w:id w:val="-151452142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106陳奕廷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186"/>
                <w:id w:val="-209184592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陳奕廷</w:t>
                </w:r>
              </w:sdtContent>
            </w:sdt>
          </w:p>
        </w:tc>
        <w:tc>
          <w:tcPr>
            <w:tcW w:w="157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187"/>
                <w:id w:val="-5593946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各系輪流：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188"/>
                <w:id w:val="156629439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109德、110法、111日、</w:t>
                </w:r>
              </w:sdtContent>
            </w:sdt>
            <w:sdt>
              <w:sdtPr>
                <w:tag w:val="goog_rdk_189"/>
                <w:id w:val="77028147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112義</w:t>
                </w:r>
              </w:sdtContent>
            </w:sdt>
            <w:sdt>
              <w:sdtPr>
                <w:tag w:val="goog_rdk_190"/>
                <w:id w:val="12845421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、113英、114西</w:t>
                </w:r>
              </w:sdtContent>
            </w:sdt>
          </w:p>
        </w:tc>
      </w:tr>
      <w:tr w:rsidR="009B7BCE">
        <w:trPr>
          <w:trHeight w:val="1783"/>
          <w:jc w:val="center"/>
        </w:trPr>
        <w:tc>
          <w:tcPr>
            <w:tcW w:w="2055" w:type="dxa"/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91"/>
                <w:id w:val="212071404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學生申訴評議委員會院代表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192"/>
                <w:id w:val="75624970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(學務處、院導師)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93"/>
                <w:id w:val="-55655396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98 施佑芝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94"/>
                <w:id w:val="90958255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106余立棠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95"/>
                <w:id w:val="143039681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95羅燦慶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96"/>
                <w:id w:val="30644206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105莊適瑜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97"/>
                <w:id w:val="11373757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(獲選)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98"/>
                <w:id w:val="-9739839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111莊適瑜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99"/>
                <w:id w:val="-5420608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103黃雪霞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00"/>
                <w:id w:val="175470043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107蔣之英</w:t>
                </w:r>
              </w:sdtContent>
            </w:sdt>
          </w:p>
        </w:tc>
        <w:tc>
          <w:tcPr>
            <w:tcW w:w="160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01"/>
                <w:id w:val="-13353764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96-97游淳傑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02"/>
                <w:id w:val="-121095290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109李素卿</w:t>
                </w:r>
              </w:sdtContent>
            </w:sdt>
          </w:p>
        </w:tc>
        <w:tc>
          <w:tcPr>
            <w:tcW w:w="151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03"/>
                <w:id w:val="115418262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99何欣泰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04"/>
                <w:id w:val="-666490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100許孟蓉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05"/>
                <w:id w:val="-108560001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108何欣泰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06"/>
                <w:id w:val="-3557923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104陳奕廷(未獲選)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07"/>
                <w:id w:val="-15849018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110柯士達</w:t>
                </w:r>
              </w:sdtContent>
            </w:sdt>
          </w:p>
        </w:tc>
        <w:tc>
          <w:tcPr>
            <w:tcW w:w="157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08"/>
                <w:id w:val="-77871819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院導師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09"/>
                <w:id w:val="-82998273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校長遴選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10"/>
                <w:id w:val="118023716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109西、110義、111德、</w:t>
                </w:r>
              </w:sdtContent>
            </w:sdt>
            <w:sdt>
              <w:sdtPr>
                <w:tag w:val="goog_rdk_211"/>
                <w:id w:val="-1423997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112英</w:t>
                </w:r>
              </w:sdtContent>
            </w:sdt>
            <w:sdt>
              <w:sdtPr>
                <w:tag w:val="goog_rdk_212"/>
                <w:id w:val="163451632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、113法、114日</w:t>
                </w:r>
              </w:sdtContent>
            </w:sdt>
          </w:p>
        </w:tc>
      </w:tr>
      <w:tr w:rsidR="009B7BCE">
        <w:trPr>
          <w:trHeight w:val="1526"/>
          <w:jc w:val="center"/>
        </w:trPr>
        <w:tc>
          <w:tcPr>
            <w:tcW w:w="2055" w:type="dxa"/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13"/>
                <w:id w:val="38060118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學生獎懲委員會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14"/>
                <w:id w:val="45251925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院代表 (學務處)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15"/>
                <w:id w:val="-11568350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90鮑端磊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16"/>
                <w:id w:val="140634457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102徐慧蓮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17"/>
                <w:id w:val="117160883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108李宛倫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18"/>
                <w:id w:val="-152925520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93劉惠安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19"/>
                <w:id w:val="200547146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95劉惠安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20"/>
                <w:id w:val="-24795918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99 查岱山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21"/>
                <w:id w:val="20005303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106莊適瑜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222"/>
                <w:id w:val="-47367801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莊適瑜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23"/>
                <w:id w:val="6608907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94洪藤月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24"/>
                <w:id w:val="-42132826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100黃雪霞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25"/>
                <w:id w:val="31138197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105李瑞媛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26"/>
                <w:id w:val="-7510505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111林韋君</w:t>
                </w:r>
              </w:sdtContent>
            </w:sdt>
          </w:p>
        </w:tc>
        <w:tc>
          <w:tcPr>
            <w:tcW w:w="160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27"/>
                <w:id w:val="65233540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91陳朝鈞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28"/>
                <w:id w:val="110662131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98傅玉翠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29"/>
                <w:id w:val="190686986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104蘇素嬌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30"/>
                <w:id w:val="-20317814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 xml:space="preserve">110賴彥伶  </w:t>
                </w:r>
              </w:sdtContent>
            </w:sdt>
          </w:p>
        </w:tc>
        <w:tc>
          <w:tcPr>
            <w:tcW w:w="151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31"/>
                <w:id w:val="5043151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92許孟蓉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32"/>
                <w:id w:val="186748555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97馮寶珠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33"/>
                <w:id w:val="49900916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103許孟蓉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34"/>
                <w:id w:val="132670402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109林文瑛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35"/>
                <w:id w:val="-91169337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89康華倫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36"/>
                <w:id w:val="178491924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96倪安宇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37"/>
                <w:id w:val="122410830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101圖莉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38"/>
                <w:id w:val="-67302913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107陳奕廷</w:t>
                </w:r>
              </w:sdtContent>
            </w:sdt>
          </w:p>
        </w:tc>
        <w:tc>
          <w:tcPr>
            <w:tcW w:w="157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39"/>
                <w:id w:val="205719762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六系輪流：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40"/>
                <w:id w:val="11654366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109日、110西、111法、</w:t>
                </w:r>
              </w:sdtContent>
            </w:sdt>
            <w:sdt>
              <w:sdtPr>
                <w:tag w:val="goog_rdk_241"/>
                <w:id w:val="2154847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112德</w:t>
                </w:r>
              </w:sdtContent>
            </w:sdt>
            <w:sdt>
              <w:sdtPr>
                <w:tag w:val="goog_rdk_242"/>
                <w:id w:val="-35088386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、113義、114英</w:t>
                </w:r>
              </w:sdtContent>
            </w:sdt>
          </w:p>
        </w:tc>
      </w:tr>
      <w:tr w:rsidR="009B7BCE">
        <w:trPr>
          <w:trHeight w:val="1279"/>
          <w:jc w:val="center"/>
        </w:trPr>
        <w:tc>
          <w:tcPr>
            <w:tcW w:w="2055" w:type="dxa"/>
            <w:shd w:val="clear" w:color="auto" w:fill="DEEAF6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43"/>
                <w:id w:val="7440317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研發處學術補助案審議委員會委員 (研發處院代表)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44"/>
                <w:id w:val="140865128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109劉紀雯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45"/>
                <w:id w:val="-60419718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111劉紀雯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46"/>
                <w:id w:val="56877330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100-101王美玲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47"/>
                <w:id w:val="-51900947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102王美玲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48"/>
                <w:id w:val="-101430415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103王美玲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0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49"/>
                <w:id w:val="-69738999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98-99何思慎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50"/>
                <w:id w:val="17659551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105何思慎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51"/>
                <w:id w:val="3764421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106何思慎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52"/>
                <w:id w:val="-206108503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107賴振南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53"/>
                <w:id w:val="44297260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108何思慎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54"/>
                <w:id w:val="-15543015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94-97楊承淑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55"/>
                <w:id w:val="170281805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104楊承淑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56"/>
                <w:id w:val="-83384134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110周岫琴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257"/>
                <w:id w:val="116150883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周岫琴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58"/>
                <w:id w:val="-41001205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任期一年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59"/>
                <w:id w:val="-176645818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60"/>
                <w:id w:val="-61398067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(也可以院長推薦)</w:t>
                </w:r>
              </w:sdtContent>
            </w:sdt>
          </w:p>
        </w:tc>
      </w:tr>
      <w:tr w:rsidR="009B7BCE">
        <w:trPr>
          <w:trHeight w:val="711"/>
          <w:jc w:val="center"/>
        </w:trPr>
        <w:tc>
          <w:tcPr>
            <w:tcW w:w="2055" w:type="dxa"/>
            <w:shd w:val="clear" w:color="auto" w:fill="DEEAF6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61"/>
                <w:id w:val="190810432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國際學術交流審議委員院代表 (國教處)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62"/>
                <w:id w:val="123412758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98-99沈中衡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63"/>
                <w:id w:val="86772575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1061沈中衡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110</w:t>
            </w:r>
            <w:sdt>
              <w:sdtPr>
                <w:tag w:val="goog_rdk_264"/>
                <w:id w:val="-163154935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沈中衡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2"/>
                <w:szCs w:val="22"/>
                <w:highlight w:val="green"/>
              </w:rPr>
              <w:t>111-112</w:t>
            </w:r>
            <w:sdt>
              <w:sdtPr>
                <w:tag w:val="goog_rdk_265"/>
                <w:id w:val="-63965205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李宜蓓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</w:tcBorders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66"/>
                <w:id w:val="-195763123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100-101杜東璊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</w:tcBorders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sdt>
              <w:sdtPr>
                <w:tag w:val="goog_rdk_267"/>
                <w:id w:val="-104536720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1"/>
                    <w:szCs w:val="21"/>
                  </w:rPr>
                  <w:t>1062-107黃瓊慧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sdt>
              <w:sdtPr>
                <w:tag w:val="goog_rdk_268"/>
                <w:id w:val="50201575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1"/>
                    <w:szCs w:val="21"/>
                  </w:rPr>
                  <w:t>108-109黃瓊慧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1"/>
                <w:szCs w:val="21"/>
              </w:rPr>
            </w:pPr>
            <w:sdt>
              <w:sdtPr>
                <w:tag w:val="goog_rdk_269"/>
                <w:id w:val="162696881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1"/>
                    <w:szCs w:val="21"/>
                  </w:rPr>
                  <w:t>108-109黃瓊慧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70"/>
                <w:id w:val="186269958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102-103張孟仁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71"/>
                <w:id w:val="-22128786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104-105張孟仁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C00000"/>
              </w:rPr>
            </w:pPr>
            <w:sdt>
              <w:sdtPr>
                <w:tag w:val="goog_rdk_272"/>
                <w:id w:val="-90854045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C00000"/>
                  </w:rPr>
                  <w:t>任期二年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73"/>
                <w:id w:val="13663277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院長推薦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74"/>
                <w:id w:val="-23293164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環境保護暨安全衛生委員會 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75"/>
                <w:id w:val="166782159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(環安衛院代表)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76"/>
                <w:id w:val="-15119015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108-109施喬佳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277"/>
                <w:id w:val="-161589353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任期二年各院輪流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278"/>
                <w:id w:val="170174182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本會置委員二十三人，行政單位、使命單位及教學單位各指派二人，教師代表三人及職員工代表五人(包括從事勞工健康服務之護士一名)為選任委員，選任委員由該單位或教職員工推選，惟以具有專任資格者為限，任期兩年，連選得連任。學生代表得列席參與本會。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279"/>
                <w:id w:val="79918967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教師代表3名：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280"/>
                <w:id w:val="25779518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(文學院、藝術學院、傳播學院、教育學院、醫學院、理工學院、外語學院、民生學院、法律學院、社會科學院、管理學院、織品學院，每三院教師輪流各推派一名)。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281"/>
                <w:id w:val="-123515254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職員代表4名、學生代表1名。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282"/>
                <w:id w:val="209326639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第一輪：文學院、藝術學院、傳播學院104-105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283"/>
                <w:id w:val="45861040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第二輪：教育學院、醫學院、理工學院106-107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284"/>
                <w:id w:val="-7230561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第三輪：外語學院、民生學院、法律學院108-109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sdt>
              <w:sdtPr>
                <w:tag w:val="goog_rdk_285"/>
                <w:id w:val="162504370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第四輪：社科院、管理學院、織品學院110-111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shd w:val="clear" w:color="auto" w:fill="E2EFD9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86"/>
                <w:id w:val="20622861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校教評會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87"/>
                <w:id w:val="-150373720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院代表 (人事室)</w:t>
                </w:r>
              </w:sdtContent>
            </w:sdt>
          </w:p>
        </w:tc>
        <w:tc>
          <w:tcPr>
            <w:tcW w:w="1560" w:type="dxa"/>
            <w:shd w:val="clear" w:color="auto" w:fill="FFFFFF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88"/>
                <w:id w:val="109930120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108橫路啟子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89"/>
                <w:id w:val="40712730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109賴振南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90"/>
                <w:id w:val="7296516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 賴振南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91"/>
                <w:id w:val="23451645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 賴振南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292"/>
                <w:id w:val="-37600576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 黃翠娥</w:t>
                </w:r>
              </w:sdtContent>
            </w:sdt>
          </w:p>
        </w:tc>
        <w:tc>
          <w:tcPr>
            <w:tcW w:w="1560" w:type="dxa"/>
            <w:shd w:val="clear" w:color="auto" w:fill="FFFFFF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  <w:shd w:val="clear" w:color="auto" w:fill="FFFFFF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293"/>
                <w:id w:val="203708057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一名，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294"/>
                <w:id w:val="28023344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非主管職教授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shd w:val="clear" w:color="auto" w:fill="DEEAF6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95"/>
                <w:id w:val="-113964678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教師申訴評議委員會院代表 (人事室)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108-109</w:t>
            </w:r>
            <w:sdt>
              <w:sdtPr>
                <w:tag w:val="goog_rdk_296"/>
                <w:id w:val="189484200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袁韻璧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297"/>
                <w:id w:val="-145995159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highlight w:val="green"/>
                  </w:rPr>
                  <w:t>112-113蔣之英</w:t>
                </w:r>
              </w:sdtContent>
            </w:sdt>
          </w:p>
        </w:tc>
        <w:tc>
          <w:tcPr>
            <w:tcW w:w="1605" w:type="dxa"/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108-109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298"/>
                <w:id w:val="-173977267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杜東璊(候補)</w:t>
                </w:r>
              </w:sdtContent>
            </w:sdt>
            <w:r w:rsidR="00D6556A">
              <w:rPr>
                <w:rFonts w:eastAsia="Times New Roman"/>
                <w:color w:val="000000"/>
                <w:sz w:val="21"/>
                <w:szCs w:val="21"/>
              </w:rPr>
              <w:t xml:space="preserve"> 110-111</w:t>
            </w:r>
            <w:sdt>
              <w:sdtPr>
                <w:tag w:val="goog_rdk_299"/>
                <w:id w:val="-58637986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sdt>
              <w:sdtPr>
                <w:tag w:val="goog_rdk_300"/>
                <w:id w:val="1367627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FF0000"/>
                  </w:rPr>
                  <w:t>(杜東璊老師建議112-113換委員)</w:t>
                </w:r>
              </w:sdtContent>
            </w:sdt>
          </w:p>
        </w:tc>
        <w:tc>
          <w:tcPr>
            <w:tcW w:w="151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01"/>
                <w:id w:val="-20349379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任期二年副教授(女性教師尤佳，副教授)6/9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02"/>
                <w:id w:val="-196510862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email給院長推薦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  <w:sdt>
              <w:sdtPr>
                <w:tag w:val="goog_rdk_303"/>
                <w:id w:val="55998700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highlight w:val="green"/>
                  </w:rPr>
                  <w:t>（112-113蔣之英）</w:t>
                </w:r>
              </w:sdtContent>
            </w:sdt>
          </w:p>
          <w:p w:rsidR="009B7BCE" w:rsidRDefault="00D6556A">
            <w:pPr>
              <w:ind w:left="0" w:hanging="2"/>
              <w:jc w:val="center"/>
              <w:rPr>
                <w:highlight w:val="green"/>
              </w:rPr>
            </w:pPr>
            <w:r>
              <w:rPr>
                <w:color w:val="FF0000"/>
                <w:highlight w:val="green"/>
              </w:rPr>
              <w:t xml:space="preserve">112-113 </w:t>
            </w:r>
            <w:sdt>
              <w:sdtPr>
                <w:tag w:val="goog_rdk_304"/>
                <w:id w:val="-1130784030"/>
              </w:sdtPr>
              <w:sdtEndPr/>
              <w:sdtContent>
                <w:r>
                  <w:rPr>
                    <w:rFonts w:ascii="Gungsuh" w:eastAsia="Gungsuh" w:hAnsi="Gungsuh" w:cs="Gungsuh"/>
                    <w:color w:val="FF0000"/>
                  </w:rPr>
                  <w:t>馮寶珠</w:t>
                </w:r>
              </w:sdtContent>
            </w:sdt>
          </w:p>
        </w:tc>
      </w:tr>
      <w:tr w:rsidR="009B7BCE">
        <w:trPr>
          <w:trHeight w:val="730"/>
          <w:jc w:val="center"/>
        </w:trPr>
        <w:tc>
          <w:tcPr>
            <w:tcW w:w="2055" w:type="dxa"/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05"/>
                <w:id w:val="8316397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福利互助會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06"/>
                <w:id w:val="-171009141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院代表 (人事室)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07"/>
                <w:id w:val="189816241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108-109袁韻璧</w:t>
                </w:r>
              </w:sdtContent>
            </w:sdt>
          </w:p>
        </w:tc>
        <w:tc>
          <w:tcPr>
            <w:tcW w:w="1560" w:type="dxa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110-111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08"/>
                <w:id w:val="21377840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鄭惠芬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09"/>
                <w:id w:val="-10200017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102-103陳淑珍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10"/>
                <w:id w:val="-159523821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104-105林韋君</w:t>
                </w:r>
              </w:sdtContent>
            </w:sdt>
          </w:p>
        </w:tc>
        <w:tc>
          <w:tcPr>
            <w:tcW w:w="1605" w:type="dxa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311"/>
                <w:id w:val="193901986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李素卿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51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12"/>
                <w:id w:val="-15378076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98-99何思慎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13"/>
                <w:id w:val="-99703269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100賴振南</w:t>
                </w:r>
              </w:sdtContent>
            </w:sdt>
          </w:p>
        </w:tc>
        <w:tc>
          <w:tcPr>
            <w:tcW w:w="1560" w:type="dxa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14"/>
                <w:id w:val="-109161833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106-107胡碧嬋</w:t>
                </w:r>
              </w:sdtContent>
            </w:sdt>
          </w:p>
        </w:tc>
        <w:tc>
          <w:tcPr>
            <w:tcW w:w="2505" w:type="dxa"/>
            <w:gridSpan w:val="2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15"/>
                <w:id w:val="143748671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任期二年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16"/>
                <w:id w:val="147887258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六系一所輪流：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17"/>
                <w:id w:val="111610260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108-109英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18"/>
                <w:id w:val="-172328437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110-111德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  <w:sdt>
              <w:sdtPr>
                <w:tag w:val="goog_rdk_319"/>
                <w:id w:val="-10072777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highlight w:val="green"/>
                  </w:rPr>
                  <w:t>112-113西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20"/>
                <w:id w:val="141242329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114-115義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21"/>
                <w:id w:val="-211867325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116-117日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22"/>
                <w:id w:val="126495868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118-119法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23"/>
                <w:id w:val="2800340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120-121跨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DEEAF6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24"/>
                <w:id w:val="-60450739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學習型兼任助理(研究獎助生)研商小組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25"/>
                <w:id w:val="-64473772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院代表(人事室)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4D4D4D"/>
                <w:highlight w:val="green"/>
              </w:rPr>
              <w:t xml:space="preserve">112 </w:t>
            </w:r>
            <w:sdt>
              <w:sdtPr>
                <w:tag w:val="goog_rdk_326"/>
                <w:id w:val="734125128"/>
              </w:sdtPr>
              <w:sdtEndPr/>
              <w:sdtContent>
                <w:r>
                  <w:rPr>
                    <w:rFonts w:ascii="Gungsuh" w:eastAsia="Gungsuh" w:hAnsi="Gungsuh" w:cs="Gungsuh"/>
                    <w:color w:val="4D4D4D"/>
                    <w:highlight w:val="white"/>
                  </w:rPr>
                  <w:t>張志成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27"/>
                <w:id w:val="83134265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109周岫琴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28"/>
                <w:id w:val="25834501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110周岫琴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29"/>
                <w:id w:val="93132222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111原周岫琴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30"/>
                <w:id w:val="158426894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更換鄭惠芬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eastAsia="Times New Roman"/>
                <w:color w:val="FF0000"/>
              </w:rPr>
              <w:t>(20220901)</w:t>
            </w:r>
          </w:p>
        </w:tc>
        <w:tc>
          <w:tcPr>
            <w:tcW w:w="25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31"/>
                <w:id w:val="203568972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任期一年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32"/>
                <w:id w:val="4033719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院長推薦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33"/>
                <w:id w:val="100093822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國科會計畫</w:t>
                </w:r>
              </w:sdtContent>
            </w:sdt>
          </w:p>
        </w:tc>
      </w:tr>
      <w:tr w:rsidR="009B7BCE">
        <w:trPr>
          <w:trHeight w:val="1562"/>
          <w:jc w:val="center"/>
        </w:trPr>
        <w:tc>
          <w:tcPr>
            <w:tcW w:w="2055" w:type="dxa"/>
            <w:shd w:val="clear" w:color="auto" w:fill="DEEAF6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34"/>
                <w:id w:val="38414301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校預算審查委員院代表 (會計室)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35"/>
                <w:id w:val="-120671151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103羅燦慶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36"/>
                <w:id w:val="21375153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104羅燦慶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37"/>
                <w:id w:val="108533665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(獲校長遴選)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38"/>
                <w:id w:val="182855271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105羅燦慶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39"/>
                <w:id w:val="-15781992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(未獲遴選)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0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40"/>
                <w:id w:val="213998402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106黃瓊慧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41"/>
                <w:id w:val="-74671610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(未獲遴選)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42"/>
                <w:id w:val="-123909913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107黃瓊慧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43"/>
                <w:id w:val="17269574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(未獲遴選)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44"/>
                <w:id w:val="-174341016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108張孟仁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45"/>
                <w:id w:val="40149860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110張孟仁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346"/>
                <w:id w:val="39663587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張孟仁</w:t>
                </w:r>
              </w:sdtContent>
            </w:sdt>
          </w:p>
        </w:tc>
        <w:tc>
          <w:tcPr>
            <w:tcW w:w="157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47"/>
                <w:id w:val="46532077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109胡碧嬋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48"/>
                <w:id w:val="-11047966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111胡碧嬋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49"/>
                <w:id w:val="147702507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院長推薦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50"/>
                <w:id w:val="147364635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校長遴選</w:t>
                </w:r>
              </w:sdtContent>
            </w:sdt>
          </w:p>
        </w:tc>
      </w:tr>
      <w:tr w:rsidR="009B7BCE">
        <w:trPr>
          <w:trHeight w:val="1137"/>
          <w:jc w:val="center"/>
        </w:trPr>
        <w:tc>
          <w:tcPr>
            <w:tcW w:w="2055" w:type="dxa"/>
            <w:shd w:val="clear" w:color="auto" w:fill="DEEAF6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51"/>
                <w:id w:val="-71088734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圖書館委員會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52"/>
                <w:id w:val="212410850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院代表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53"/>
                <w:id w:val="25834936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(圖書館)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54"/>
                <w:id w:val="-31187064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98-101劉紀雯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55"/>
                <w:id w:val="-182990358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106-107蔡中蓓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110-111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56"/>
                <w:id w:val="15734580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張志成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357"/>
                <w:id w:val="-4261065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鮑朱麗</w:t>
                </w:r>
              </w:sdtContent>
            </w:sdt>
          </w:p>
        </w:tc>
        <w:tc>
          <w:tcPr>
            <w:tcW w:w="1605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58"/>
                <w:id w:val="-366687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95-97黃翠娥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59"/>
                <w:id w:val="-12486248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102-103黃瓊慧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60"/>
                <w:id w:val="-167887821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104-105何欣泰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61"/>
                <w:id w:val="-146041073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108-109胡碧嬋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62"/>
                <w:id w:val="-28689681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任期二年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63"/>
                <w:id w:val="16737288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院長推薦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64"/>
                <w:id w:val="-36575652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106六系一所輪流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65"/>
                <w:id w:val="-58747016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108-109 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66"/>
                <w:id w:val="209751306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110-111 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  <w:sdt>
              <w:sdtPr>
                <w:tag w:val="goog_rdk_367"/>
                <w:id w:val="-119214435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highlight w:val="green"/>
                  </w:rPr>
                  <w:t>112-113 法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68"/>
                <w:id w:val="-86429138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114-115 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69"/>
                <w:id w:val="67469689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116-117義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70"/>
                <w:id w:val="32062866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118-119 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71"/>
                <w:id w:val="-174680132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120-121日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sdt>
              <w:sdtPr>
                <w:tag w:val="goog_rdk_372"/>
                <w:id w:val="20478696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122-123 英</w:t>
                </w:r>
              </w:sdtContent>
            </w:sdt>
          </w:p>
        </w:tc>
      </w:tr>
      <w:tr w:rsidR="009B7BCE">
        <w:trPr>
          <w:trHeight w:val="1090"/>
          <w:jc w:val="center"/>
        </w:trPr>
        <w:tc>
          <w:tcPr>
            <w:tcW w:w="2055" w:type="dxa"/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73"/>
                <w:id w:val="-139280960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資訊發展委員會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74"/>
                <w:id w:val="-143250733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院代表 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75"/>
                <w:id w:val="186371431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(資訊中心)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76"/>
                <w:id w:val="-192988225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107劉紀雯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77"/>
                <w:id w:val="-2842757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109施佑芝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  <w:color w:val="000000"/>
                <w:highlight w:val="green"/>
              </w:rPr>
              <w:t>112-113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78"/>
                <w:id w:val="101634915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張志成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108-109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79"/>
                <w:id w:val="-183305478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沈中衡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104-105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80"/>
                <w:id w:val="74161414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賴彥伶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102-103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81"/>
                <w:id w:val="84127987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馮寶珠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110-111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82"/>
                <w:id w:val="105728000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陳奕廷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83"/>
                <w:id w:val="-195763301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106劉紀雯</w:t>
                </w:r>
              </w:sdtContent>
            </w:sdt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84"/>
                <w:id w:val="-125551420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任期二年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85"/>
                <w:id w:val="-13716141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六系一所輪流：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86"/>
                <w:id w:val="178306959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108-109法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87"/>
                <w:id w:val="-124772056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110-111義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  <w:sdt>
              <w:sdtPr>
                <w:tag w:val="goog_rdk_388"/>
                <w:id w:val="21631914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highlight w:val="green"/>
                  </w:rPr>
                  <w:t>112-113德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89"/>
                <w:id w:val="-15560949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114-115日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90"/>
                <w:id w:val="103454331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116-117西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91"/>
                <w:id w:val="-54514792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118-119跨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92"/>
                <w:id w:val="-9779485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120-121英</w:t>
                </w:r>
              </w:sdtContent>
            </w:sdt>
          </w:p>
        </w:tc>
      </w:tr>
      <w:tr w:rsidR="009B7BCE">
        <w:trPr>
          <w:trHeight w:val="1034"/>
          <w:jc w:val="center"/>
        </w:trPr>
        <w:tc>
          <w:tcPr>
            <w:tcW w:w="2055" w:type="dxa"/>
            <w:shd w:val="clear" w:color="auto" w:fill="F7E3DD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93"/>
                <w:id w:val="-108483857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校教評會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94"/>
                <w:id w:val="-90568133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理外民代表</w:t>
                </w:r>
              </w:sdtContent>
            </w:sdt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95"/>
                <w:id w:val="-17380924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108楊錦昌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396"/>
                <w:id w:val="188320989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111黃翠娥</w:t>
                </w:r>
              </w:sdtContent>
            </w:sdt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397"/>
                <w:id w:val="42761528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 xml:space="preserve">一名，理外民織四院輪流，非主管職教授，依照人事室通知。 </w:t>
                </w:r>
              </w:sdtContent>
            </w:sdt>
          </w:p>
        </w:tc>
      </w:tr>
      <w:tr w:rsidR="009B7BCE">
        <w:trPr>
          <w:trHeight w:val="1034"/>
          <w:jc w:val="center"/>
        </w:trPr>
        <w:tc>
          <w:tcPr>
            <w:tcW w:w="2055" w:type="dxa"/>
            <w:shd w:val="clear" w:color="auto" w:fill="F7E3DD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98"/>
                <w:id w:val="16102405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使命特色委員會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399"/>
                <w:id w:val="-116901925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(使命副校長室)</w:t>
                </w:r>
              </w:sdtContent>
            </w:sdt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green"/>
              </w:rPr>
            </w:pPr>
          </w:p>
        </w:tc>
        <w:tc>
          <w:tcPr>
            <w:tcW w:w="1605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00"/>
                <w:id w:val="-189457207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周岫琴</w:t>
                </w:r>
              </w:sdtContent>
            </w:sdt>
          </w:p>
        </w:tc>
        <w:tc>
          <w:tcPr>
            <w:tcW w:w="2505" w:type="dxa"/>
            <w:gridSpan w:val="2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B7BCE">
        <w:trPr>
          <w:trHeight w:val="1034"/>
          <w:jc w:val="center"/>
        </w:trPr>
        <w:tc>
          <w:tcPr>
            <w:tcW w:w="2055" w:type="dxa"/>
            <w:shd w:val="clear" w:color="auto" w:fill="F7E3DD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01"/>
                <w:id w:val="11247371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經營管理委員會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02"/>
                <w:id w:val="-75928709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(總務處)</w:t>
                </w:r>
              </w:sdtContent>
            </w:sdt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03"/>
                <w:id w:val="-196795685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沈中衡</w:t>
                </w:r>
              </w:sdtContent>
            </w:sdt>
          </w:p>
        </w:tc>
        <w:tc>
          <w:tcPr>
            <w:tcW w:w="1605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vAlign w:val="center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04"/>
                <w:id w:val="3182310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任期一年。一、本委員會設主任委員一人，由校長擔任，行政副校長為副主任委員，使命副校長、主任秘書、會計主任為當然委員，本中心主任負責協調事項。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05"/>
                <w:id w:val="-47422728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二、置委員若干人，包含使命單位代表三名、教師代表二名、職員代表一名、學生代表一名及校友代表一名，由校長聘任之，任期一年，得連任一次。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06"/>
                <w:id w:val="-41948016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教師代表由各學院、進修部及全人教育課程中心各推薦一人，由校長遴聘二人擔任之。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B7BCE">
        <w:trPr>
          <w:jc w:val="center"/>
        </w:trPr>
        <w:tc>
          <w:tcPr>
            <w:tcW w:w="2055" w:type="dxa"/>
            <w:shd w:val="clear" w:color="auto" w:fill="FFF2CC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07"/>
                <w:id w:val="173366153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院教評會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08"/>
                <w:id w:val="145244012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院長推薦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09"/>
                <w:id w:val="86132125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洪藤月(法)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10"/>
                <w:id w:val="-18549492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王元凱(理)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11"/>
                <w:id w:val="52923132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林麗娟(進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12"/>
                <w:id w:val="127467986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修部)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13"/>
                <w:id w:val="-141439030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李阿乙(經濟)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14"/>
                <w:id w:val="44881993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柯文華(餐旅)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2CC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15"/>
                <w:id w:val="-88216650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109陳碧珠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16"/>
                <w:id w:val="-124603681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110施佑芝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17"/>
                <w:id w:val="-47908009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111施佑芝、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18"/>
                <w:id w:val="89856839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劉紀雯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19"/>
                <w:id w:val="-110156854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袁韻</w:t>
                </w:r>
              </w:sdtContent>
            </w:sdt>
            <w:sdt>
              <w:sdtPr>
                <w:tag w:val="goog_rdk_420"/>
                <w:id w:val="-141260934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璧</w:t>
                </w:r>
              </w:sdtContent>
            </w:sdt>
            <w:sdt>
              <w:sdtPr>
                <w:tag w:val="goog_rdk_421"/>
                <w:id w:val="143547670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22"/>
                <w:id w:val="19095669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劉紀雯</w:t>
                </w:r>
              </w:sdtContent>
            </w:sdt>
          </w:p>
        </w:tc>
        <w:tc>
          <w:tcPr>
            <w:tcW w:w="1560" w:type="dxa"/>
            <w:shd w:val="clear" w:color="auto" w:fill="FFF2CC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23"/>
                <w:id w:val="-128132991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109劉惠安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24"/>
                <w:id w:val="206189135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 黃翠娥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25"/>
                <w:id w:val="-17756344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111陳瑛慧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26"/>
                <w:id w:val="-53512141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陳瑛慧</w:t>
                </w:r>
              </w:sdtContent>
            </w:sdt>
          </w:p>
        </w:tc>
        <w:tc>
          <w:tcPr>
            <w:tcW w:w="1560" w:type="dxa"/>
            <w:shd w:val="clear" w:color="auto" w:fill="FFF2CC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27"/>
                <w:id w:val="-8393809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109沈中衡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28"/>
                <w:id w:val="6925776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黃孟蘭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29"/>
                <w:id w:val="-168467047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110沈中衡、黃孟蘭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30"/>
                <w:id w:val="173881902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111沈中衡、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31"/>
                <w:id w:val="-56503023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黃孟蘭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32"/>
                <w:id w:val="-115352682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何重誼、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33"/>
                <w:id w:val="-12225917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黃孟蘭</w:t>
                </w:r>
              </w:sdtContent>
            </w:sdt>
          </w:p>
        </w:tc>
        <w:tc>
          <w:tcPr>
            <w:tcW w:w="1605" w:type="dxa"/>
            <w:shd w:val="clear" w:color="auto" w:fill="FFF2CC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34"/>
                <w:id w:val="-134492608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109耿哲磊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35"/>
                <w:id w:val="-203849845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110劉康、耿哲磊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36"/>
                <w:id w:val="58496443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111劉康、耿哲磊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37"/>
                <w:id w:val="-132396919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劉康、耿哲磊</w:t>
                </w:r>
              </w:sdtContent>
            </w:sdt>
          </w:p>
        </w:tc>
        <w:tc>
          <w:tcPr>
            <w:tcW w:w="1515" w:type="dxa"/>
            <w:shd w:val="clear" w:color="auto" w:fill="FFF2CC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38"/>
                <w:id w:val="146006928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109許孟蓉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39"/>
                <w:id w:val="-185803849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賴振南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40"/>
                <w:id w:val="83473340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黃翠娥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41"/>
                <w:id w:val="-214711436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楊錦昌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42"/>
                <w:id w:val="-119931820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何思慎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43"/>
                <w:id w:val="58673051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110許孟蓉、賴振南、黃翠娥、楊錦昌、何思慎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44"/>
                <w:id w:val="37666668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111許孟蓉、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45"/>
                <w:id w:val="-19216313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賴振南、黃翠娥、楊錦昌、何思慎、馮寶</w:t>
                </w:r>
                <w:r w:rsidR="00D6556A">
                  <w:rPr>
                    <w:rFonts w:ascii="Gungsuh" w:eastAsia="Gungsuh" w:hAnsi="Gungsuh" w:cs="Gungsuh"/>
                    <w:color w:val="000000"/>
                  </w:rPr>
                  <w:lastRenderedPageBreak/>
                  <w:t>珠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46"/>
                <w:id w:val="-68213138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許孟蓉、楊錦昌、賴振南、何思慎、馮寶珠、黃翠娥</w:t>
                </w:r>
              </w:sdtContent>
            </w:sdt>
          </w:p>
        </w:tc>
        <w:tc>
          <w:tcPr>
            <w:tcW w:w="1560" w:type="dxa"/>
            <w:shd w:val="clear" w:color="auto" w:fill="FFF2CC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47"/>
                <w:id w:val="7659632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109張孟仁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48"/>
                <w:id w:val="-73385080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110張孟仁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49"/>
                <w:id w:val="207438722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111張孟仁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50"/>
                <w:id w:val="-18086950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張孟仁、洪藤月</w:t>
                </w:r>
              </w:sdtContent>
            </w:sdt>
          </w:p>
        </w:tc>
        <w:tc>
          <w:tcPr>
            <w:tcW w:w="1575" w:type="dxa"/>
            <w:shd w:val="clear" w:color="auto" w:fill="FFF2CC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51"/>
                <w:id w:val="-21162749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109周岫琴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52"/>
                <w:id w:val="-124965639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110周岫琴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53"/>
                <w:id w:val="171207749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111周岫琴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54"/>
                <w:id w:val="68942078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周岫琴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FFF2CC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55"/>
                <w:id w:val="154796171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112任期一年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56"/>
                <w:id w:val="18318579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(院外委員)：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57"/>
                <w:id w:val="19285365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洪藤月(法)、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58"/>
                <w:id w:val="176710376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李阿乙(經濟)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59"/>
                <w:id w:val="-38942823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王元凱(理)、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60"/>
                <w:id w:val="25162708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何兆華(織)、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61"/>
                <w:id w:val="62004757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林麗娟(進修部)、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62"/>
                <w:id w:val="5652298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柯文華(</w:t>
                </w:r>
              </w:sdtContent>
            </w:sdt>
            <w:sdt>
              <w:sdtPr>
                <w:tag w:val="goog_rdk_463"/>
                <w:id w:val="656035103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餐旅管理</w:t>
                </w:r>
              </w:sdtContent>
            </w:sdt>
            <w:r w:rsidR="00D6556A">
              <w:rPr>
                <w:rFonts w:eastAsia="Times New Roman"/>
                <w:color w:val="000000"/>
              </w:rPr>
              <w:t>)</w:t>
            </w:r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64"/>
                <w:id w:val="-13749179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院長推薦、淑芬回答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65"/>
                <w:id w:val="177759111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院務會議系所代表</w:t>
                </w:r>
              </w:sdtContent>
            </w:sdt>
          </w:p>
        </w:tc>
        <w:tc>
          <w:tcPr>
            <w:tcW w:w="1560" w:type="dxa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66"/>
                <w:id w:val="178676263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109袁韻璧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67"/>
                <w:id w:val="-1767283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110徐慧蓮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68"/>
                <w:id w:val="-119846623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111李宛倫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69"/>
                <w:id w:val="-5308067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李宛倫</w:t>
                </w:r>
              </w:sdtContent>
            </w:sdt>
          </w:p>
        </w:tc>
        <w:tc>
          <w:tcPr>
            <w:tcW w:w="1560" w:type="dxa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70"/>
                <w:id w:val="102104501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109施素卿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71"/>
                <w:id w:val="178661490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110施素卿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72"/>
                <w:id w:val="56484356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111施素卿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73"/>
                <w:id w:val="45476868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施素卿</w:t>
                </w:r>
              </w:sdtContent>
            </w:sdt>
          </w:p>
        </w:tc>
        <w:tc>
          <w:tcPr>
            <w:tcW w:w="1560" w:type="dxa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74"/>
                <w:id w:val="13975607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109蔣之英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75"/>
                <w:id w:val="136084725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110李宜蓓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76"/>
                <w:id w:val="-23932264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111紀欣萍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77"/>
                <w:id w:val="24400665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蔣之英</w:t>
                </w:r>
              </w:sdtContent>
            </w:sdt>
          </w:p>
        </w:tc>
        <w:tc>
          <w:tcPr>
            <w:tcW w:w="1605" w:type="dxa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78"/>
                <w:id w:val="110130531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109蘇素嬌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79"/>
                <w:id w:val="-89466499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110簡藝珊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80"/>
                <w:id w:val="-76847730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111賴彥伶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481"/>
                <w:id w:val="14795783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賴彥伶</w:t>
                </w:r>
              </w:sdtContent>
            </w:sdt>
          </w:p>
        </w:tc>
        <w:tc>
          <w:tcPr>
            <w:tcW w:w="1515" w:type="dxa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82"/>
                <w:id w:val="-18473290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109何思慎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83"/>
                <w:id w:val="154109613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110邱明麗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484"/>
                <w:id w:val="-45101409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111清水裕美子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85"/>
                <w:id w:val="-100027627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施列庭</w:t>
                </w:r>
              </w:sdtContent>
            </w:sdt>
          </w:p>
        </w:tc>
        <w:tc>
          <w:tcPr>
            <w:tcW w:w="1560" w:type="dxa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86"/>
                <w:id w:val="-119793398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109卡特羅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87"/>
                <w:id w:val="56923413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110卡特羅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88"/>
                <w:id w:val="1287523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111卡特羅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89"/>
                <w:id w:val="-56179350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卡特羅</w:t>
                </w:r>
              </w:sdtContent>
            </w:sdt>
          </w:p>
        </w:tc>
        <w:tc>
          <w:tcPr>
            <w:tcW w:w="1575" w:type="dxa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90"/>
                <w:id w:val="-45109674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108、109張梵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91"/>
                <w:id w:val="4479817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110李子瑄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92"/>
                <w:id w:val="159613237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111張梵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493"/>
                <w:id w:val="201973154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胡碧嬋</w:t>
                </w:r>
              </w:sdtContent>
            </w:sdt>
          </w:p>
        </w:tc>
        <w:tc>
          <w:tcPr>
            <w:tcW w:w="2505" w:type="dxa"/>
            <w:gridSpan w:val="2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94"/>
                <w:id w:val="46261647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各系所推派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95"/>
                <w:id w:val="-127817574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1人</w:t>
                </w:r>
              </w:sdtContent>
            </w:sdt>
          </w:p>
        </w:tc>
      </w:tr>
      <w:tr w:rsidR="009B7BCE">
        <w:trPr>
          <w:trHeight w:val="286"/>
          <w:jc w:val="center"/>
        </w:trPr>
        <w:tc>
          <w:tcPr>
            <w:tcW w:w="2055" w:type="dxa"/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6"/>
                <w:id w:val="27676889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研究生代表</w:t>
                </w:r>
              </w:sdtContent>
            </w:sdt>
          </w:p>
        </w:tc>
        <w:tc>
          <w:tcPr>
            <w:tcW w:w="1560" w:type="dxa"/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97"/>
                <w:id w:val="106198845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106蔡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98"/>
                <w:id w:val="78061601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102洪維甫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499"/>
                <w:id w:val="-10735540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108曾淮恩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00"/>
                <w:id w:val="194087507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104黃奕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01"/>
                <w:id w:val="112249762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110盧思伶</w:t>
                </w:r>
              </w:sdtContent>
            </w:sdt>
          </w:p>
        </w:tc>
        <w:tc>
          <w:tcPr>
            <w:tcW w:w="160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02"/>
                <w:id w:val="135183890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103歐育仲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03"/>
                <w:id w:val="-50790203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109秦</w:t>
                </w:r>
              </w:sdtContent>
            </w:sdt>
            <w:r w:rsidR="00D6556A">
              <w:t xml:space="preserve">    </w:t>
            </w:r>
            <w:sdt>
              <w:sdtPr>
                <w:tag w:val="goog_rdk_504"/>
                <w:id w:val="20591971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佾</w:t>
                </w:r>
              </w:sdtContent>
            </w:sdt>
          </w:p>
        </w:tc>
        <w:tc>
          <w:tcPr>
            <w:tcW w:w="151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05"/>
                <w:id w:val="-190089847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105李冠儀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06"/>
                <w:id w:val="-214211162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111倪靖兪日碩二</w:t>
                </w:r>
              </w:sdtContent>
            </w:sdt>
          </w:p>
        </w:tc>
        <w:tc>
          <w:tcPr>
            <w:tcW w:w="1560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07"/>
                <w:id w:val="80049617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無研究生</w:t>
                </w:r>
              </w:sdtContent>
            </w:sdt>
          </w:p>
        </w:tc>
        <w:tc>
          <w:tcPr>
            <w:tcW w:w="1575" w:type="dxa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08"/>
                <w:id w:val="137550537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101蘇逸婷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09"/>
                <w:id w:val="-126191355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107葉蕙依</w:t>
                </w:r>
              </w:sdtContent>
            </w:sdt>
          </w:p>
        </w:tc>
        <w:tc>
          <w:tcPr>
            <w:tcW w:w="2505" w:type="dxa"/>
            <w:gridSpan w:val="2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510"/>
                <w:id w:val="-168758842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院務會議、院課委會、評鑑會議：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511"/>
                <w:id w:val="9702435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109西、110法、111日、</w:t>
                </w:r>
              </w:sdtContent>
            </w:sdt>
            <w:sdt>
              <w:sdtPr>
                <w:tag w:val="goog_rdk_512"/>
                <w:id w:val="-153696496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112英</w:t>
                </w:r>
              </w:sdtContent>
            </w:sdt>
            <w:sdt>
              <w:sdtPr>
                <w:tag w:val="goog_rdk_513"/>
                <w:id w:val="134713762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、113跨、114德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514"/>
                <w:id w:val="-36097736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系學會指導老師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15"/>
                <w:id w:val="13770208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109陳碧珠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16"/>
                <w:id w:val="131946450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110施佑芝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17"/>
                <w:id w:val="-168797888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111施佑芝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18"/>
                <w:id w:val="-211065558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袁韻碧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19"/>
                <w:id w:val="14710145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109莊適瑜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0"/>
                <w:id w:val="39824889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110許書珊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1"/>
                <w:id w:val="-69908603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111許書珊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22"/>
                <w:id w:val="102875707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陳瑛慧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3"/>
                <w:id w:val="-22114167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109李宜蓓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4"/>
                <w:id w:val="-136397347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110李宜蓓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5"/>
                <w:id w:val="-129466248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111李宜蓓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26"/>
                <w:id w:val="133426463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李宜蓓</w:t>
                </w:r>
              </w:sdtContent>
            </w:sdt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7"/>
                <w:id w:val="-125628610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1091傅玉翠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8"/>
                <w:id w:val="164138491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1092賴彥伶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29"/>
                <w:id w:val="158040720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110李素卿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30"/>
                <w:id w:val="27051293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111簡藝珊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531"/>
                <w:id w:val="-203804287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杜孝捷</w:t>
                </w:r>
              </w:sdtContent>
            </w:sdt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32"/>
                <w:id w:val="60917657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109邱明麗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33"/>
                <w:id w:val="-19330376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110覃顯勇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34"/>
                <w:id w:val="82510036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 林文瑛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35"/>
                <w:id w:val="24993654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許孟蓉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36"/>
                <w:id w:val="138360479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109陳奕廷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37"/>
                <w:id w:val="-1653987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110陳奕廷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38"/>
                <w:id w:val="-187012707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111陳奕廷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39"/>
                <w:id w:val="55027381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陳奕廷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40"/>
                <w:id w:val="-169098733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無</w:t>
                </w:r>
              </w:sdtContent>
            </w:sdt>
          </w:p>
        </w:tc>
        <w:tc>
          <w:tcPr>
            <w:tcW w:w="2505" w:type="dxa"/>
            <w:gridSpan w:val="2"/>
            <w:tcBorders>
              <w:bottom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41"/>
                <w:id w:val="-95817470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各系推派1人</w:t>
                </w:r>
              </w:sdtContent>
            </w:sdt>
          </w:p>
        </w:tc>
      </w:tr>
      <w:tr w:rsidR="009B7BCE">
        <w:trPr>
          <w:trHeight w:val="611"/>
          <w:jc w:val="center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542"/>
                <w:id w:val="-7269857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系導師代表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43"/>
                <w:id w:val="-19787500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109李宛倫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44"/>
                <w:id w:val="-10156696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110蔡中蓓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45"/>
                <w:id w:val="9830783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111魏亦淳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46"/>
                <w:id w:val="34059015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李宛倫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47"/>
                <w:id w:val="107023621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109莊適瑜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48"/>
                <w:id w:val="-173192297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110張志成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49"/>
                <w:id w:val="88437750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111莊適瑜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50"/>
                <w:id w:val="-30138552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莊適瑜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51"/>
                <w:id w:val="208526070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109李宜蓓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52"/>
                <w:id w:val="134752317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110紀欣萍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53"/>
                <w:id w:val="72819871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111蔣之英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54"/>
                <w:id w:val="-146342567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林韋君</w:t>
                </w:r>
              </w:sdtContent>
            </w:sdt>
          </w:p>
        </w:tc>
        <w:tc>
          <w:tcPr>
            <w:tcW w:w="1605" w:type="dxa"/>
            <w:tcBorders>
              <w:bottom w:val="single" w:sz="4" w:space="0" w:color="000000"/>
            </w:tcBorders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55"/>
                <w:id w:val="-139573778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109李素卿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56"/>
                <w:id w:val="51588970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110賴彥伶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57"/>
                <w:id w:val="43278470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111賴彥伶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558"/>
                <w:id w:val="54017674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簡藝珊</w:t>
                </w:r>
              </w:sdtContent>
            </w:sdt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59"/>
                <w:id w:val="22735279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109馮寶珠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60"/>
                <w:id w:val="-42858594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110林文瑛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61"/>
                <w:id w:val="-5403624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 何思慎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62"/>
                <w:id w:val="-112060578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邱明麗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63"/>
                <w:id w:val="-6556766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109柯士達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64"/>
                <w:id w:val="-14235508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110柯士達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65"/>
                <w:id w:val="-16717596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111柯士達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66"/>
                <w:id w:val="169504210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柯士達</w:t>
                </w:r>
              </w:sdtContent>
            </w:sdt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67"/>
                <w:id w:val="211678678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無</w:t>
                </w:r>
              </w:sdtContent>
            </w:sdt>
          </w:p>
        </w:tc>
        <w:tc>
          <w:tcPr>
            <w:tcW w:w="2505" w:type="dxa"/>
            <w:gridSpan w:val="2"/>
            <w:tcBorders>
              <w:bottom w:val="single" w:sz="4" w:space="0" w:color="000000"/>
            </w:tcBorders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68"/>
                <w:id w:val="204393166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各系推派</w:t>
                </w:r>
              </w:sdtContent>
            </w:sdt>
          </w:p>
        </w:tc>
      </w:tr>
      <w:tr w:rsidR="009B7BCE">
        <w:trPr>
          <w:trHeight w:val="2031"/>
          <w:jc w:val="center"/>
        </w:trPr>
        <w:tc>
          <w:tcPr>
            <w:tcW w:w="2055" w:type="dxa"/>
            <w:shd w:val="clear" w:color="auto" w:fill="E2EFD9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569"/>
                <w:id w:val="7371309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院導師代表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70"/>
                <w:id w:val="-71488637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91康士林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71"/>
                <w:id w:val="-58792880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96張瓈文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72"/>
                <w:id w:val="105443270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100劉雪珍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73"/>
                <w:id w:val="-154444138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106余立棠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574"/>
                <w:id w:val="114222508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李宛倫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75"/>
                <w:id w:val="106482746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93施素卿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76"/>
                <w:id w:val="21679647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99施素卿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77"/>
                <w:id w:val="171084071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105莊適瑜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78"/>
                <w:id w:val="-17379317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111莊適瑜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79"/>
                <w:id w:val="-168219996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92楊光貞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80"/>
                <w:id w:val="57563977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101陳淑珍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81"/>
                <w:id w:val="-17982140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107蔣之英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82"/>
                <w:id w:val="4451169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89張淑英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83"/>
                <w:id w:val="1466062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95蘇素嬌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84"/>
                <w:id w:val="107100564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103傅玉翠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85"/>
                <w:id w:val="78816429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109李素卿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86"/>
                <w:id w:val="164145478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94林文瑛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87"/>
                <w:id w:val="12988061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97黃瓊慧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88"/>
                <w:id w:val="-182202523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102何欣泰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89"/>
                <w:id w:val="-15284588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108何欣泰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90"/>
                <w:id w:val="-17117572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90杜金換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91"/>
                <w:id w:val="35531151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98博義道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92"/>
                <w:id w:val="-77678812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104陳奕廷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93"/>
                <w:id w:val="-513656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 柯士達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94"/>
                <w:id w:val="-12647186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無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95"/>
                <w:id w:val="171431161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六系輪流(系導師)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96"/>
                <w:id w:val="-52856636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西文系109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97"/>
                <w:id w:val="-73177203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義文系110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598"/>
                <w:id w:val="-179204253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德語系111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  <w:sdt>
              <w:sdtPr>
                <w:tag w:val="goog_rdk_599"/>
                <w:id w:val="4858435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  <w:highlight w:val="green"/>
                  </w:rPr>
                  <w:t>英文系112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00"/>
                <w:id w:val="35084310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法文系113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01"/>
                <w:id w:val="156937482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b/>
                    <w:color w:val="000000"/>
                  </w:rPr>
                  <w:t>日文系114</w:t>
                </w:r>
              </w:sdtContent>
            </w:sdt>
          </w:p>
        </w:tc>
      </w:tr>
      <w:tr w:rsidR="009B7BCE">
        <w:trPr>
          <w:trHeight w:val="632"/>
          <w:jc w:val="center"/>
        </w:trPr>
        <w:tc>
          <w:tcPr>
            <w:tcW w:w="2055" w:type="dxa"/>
            <w:shd w:val="clear" w:color="auto" w:fill="DEEAF6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602"/>
                <w:id w:val="-118721457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院課委會校外委員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03"/>
                <w:id w:val="69142524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109畢業生代表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04"/>
                <w:id w:val="4088103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陳姿伶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605"/>
                <w:id w:val="-27402281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政大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06"/>
                <w:id w:val="134689497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招靜琪教授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07"/>
                <w:id w:val="-174663980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110產業界人士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08"/>
                <w:id w:val="105242853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鄭淵銘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609"/>
                <w:id w:val="182816737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畢業生代表_德語系友會會長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10"/>
                <w:id w:val="107169732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周書緯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11"/>
                <w:id w:val="150116852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110校外學者專家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12"/>
                <w:id w:val="-100026579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楊淑娟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613"/>
                <w:id w:val="136948855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產業界人士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14"/>
                <w:id w:val="-7489604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張舜傑</w:t>
                </w:r>
              </w:sdtContent>
            </w:sdt>
          </w:p>
        </w:tc>
        <w:tc>
          <w:tcPr>
            <w:tcW w:w="160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15"/>
                <w:id w:val="-188932691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110畢業生代表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16"/>
                <w:id w:val="-203233862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張育群</w:t>
                </w:r>
              </w:sdtContent>
            </w:sdt>
          </w:p>
        </w:tc>
        <w:tc>
          <w:tcPr>
            <w:tcW w:w="151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17"/>
                <w:id w:val="190048153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111賴錦雀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18"/>
                <w:id w:val="-44400840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(東吳大學日文系教授)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19"/>
                <w:id w:val="-9802809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109產業界人士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20"/>
                <w:id w:val="194920037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鄭淵銘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21"/>
                <w:id w:val="-9561815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111鄭淵銘</w:t>
                </w:r>
              </w:sdtContent>
            </w:sdt>
          </w:p>
        </w:tc>
        <w:tc>
          <w:tcPr>
            <w:tcW w:w="157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22"/>
                <w:id w:val="-28126100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109校外學者專家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23"/>
                <w:id w:val="-185927170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陳宏淑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24"/>
                <w:id w:val="38353133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111陳榮彬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25"/>
                <w:id w:val="83796987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任期一年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26"/>
                <w:id w:val="113737287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6系1所輪流推薦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27"/>
                <w:id w:val="-152662798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 英義跨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28"/>
                <w:id w:val="15318469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 德法西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29"/>
                <w:id w:val="-166353851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 日義跨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highlight w:val="green"/>
              </w:rPr>
            </w:pPr>
            <w:sdt>
              <w:sdtPr>
                <w:tag w:val="goog_rdk_630"/>
                <w:id w:val="12759529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FF0000"/>
                  </w:rPr>
                  <w:t>任務：校外學者專家、產業界人士、畢業生代表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sdt>
              <w:sdtPr>
                <w:tag w:val="goog_rdk_631"/>
                <w:id w:val="-96087895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FF0000"/>
                  </w:rPr>
                  <w:t xml:space="preserve"> (院長、淑芬給名單)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  <w:highlight w:val="green"/>
              </w:rPr>
            </w:pPr>
            <w:sdt>
              <w:sdtPr>
                <w:tag w:val="goog_rdk_632"/>
                <w:id w:val="42246048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FF0000"/>
                    <w:highlight w:val="green"/>
                  </w:rPr>
                  <w:t>112 英德法(院長指示由三系推薦、任務三系自行協調)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sdt>
              <w:sdtPr>
                <w:tag w:val="goog_rdk_633"/>
                <w:id w:val="109489719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FF0000"/>
                  </w:rPr>
                  <w:t>113 西日義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sdt>
              <w:sdtPr>
                <w:tag w:val="goog_rdk_634"/>
                <w:id w:val="87373895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FF0000"/>
                  </w:rPr>
                  <w:t>114 跨英德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635"/>
                <w:id w:val="85770046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大學入門課程院代表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636"/>
                <w:id w:val="8851457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(全人)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108-109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37"/>
                <w:id w:val="104263799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徐慧蓮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110-111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38"/>
                <w:id w:val="57748231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沈中衡</w:t>
                </w:r>
              </w:sdtContent>
            </w:sdt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9B7BCE" w:rsidRDefault="006D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  <w:highlight w:val="green"/>
              </w:rPr>
            </w:pPr>
            <w:r>
              <w:rPr>
                <w:rFonts w:eastAsia="Times New Roman"/>
                <w:color w:val="000000"/>
                <w:highlight w:val="green"/>
              </w:rPr>
              <w:t>11</w:t>
            </w:r>
            <w:r>
              <w:rPr>
                <w:rFonts w:asciiTheme="minorEastAsia" w:hAnsiTheme="minorEastAsia" w:hint="eastAsia"/>
                <w:color w:val="000000"/>
                <w:highlight w:val="green"/>
              </w:rPr>
              <w:t>2</w:t>
            </w:r>
            <w:r>
              <w:rPr>
                <w:rFonts w:eastAsia="Times New Roman"/>
                <w:color w:val="000000"/>
                <w:highlight w:val="green"/>
              </w:rPr>
              <w:t>-11</w:t>
            </w:r>
            <w:r>
              <w:rPr>
                <w:rFonts w:asciiTheme="minorEastAsia" w:hAnsiTheme="minorEastAsia" w:hint="eastAsia"/>
                <w:color w:val="000000"/>
                <w:highlight w:val="green"/>
              </w:rPr>
              <w:t>3</w:t>
            </w:r>
          </w:p>
          <w:p w:rsidR="006D4024" w:rsidRDefault="006D40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邱明麗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505" w:type="dxa"/>
            <w:gridSpan w:val="2"/>
            <w:tcBorders>
              <w:bottom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39"/>
                <w:id w:val="-14183178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任期二年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40"/>
                <w:id w:val="57116235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全人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tcBorders>
              <w:bottom w:val="single" w:sz="4" w:space="0" w:color="000000"/>
            </w:tcBorders>
            <w:shd w:val="clear" w:color="auto" w:fill="DEEAF6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641"/>
                <w:id w:val="-19480798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 xml:space="preserve">輔仁外語學報總編 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642"/>
                <w:id w:val="32718178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與專刊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(Issue Editor)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109-110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43"/>
                <w:id w:val="-97120468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曾明怡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white"/>
              </w:rPr>
              <w:t>111</w:t>
            </w:r>
            <w:sdt>
              <w:sdtPr>
                <w:tag w:val="goog_rdk_644"/>
                <w:id w:val="-191160793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 xml:space="preserve"> (總編)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45"/>
                <w:id w:val="-195053278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曾明怡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111-1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46"/>
                <w:id w:val="20685315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周德嬚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47"/>
                <w:id w:val="-155878301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(專刊主編)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111-2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48"/>
                <w:id w:val="158850098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何重誼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49"/>
                <w:id w:val="-3121774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(專刊主編)</w:t>
                </w:r>
              </w:sdtContent>
            </w:sdt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50"/>
                <w:id w:val="148605445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110-1杜東璊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51"/>
                <w:id w:val="-87561463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(專刊主編)</w:t>
                </w:r>
              </w:sdtContent>
            </w:sdt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109-110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52"/>
                <w:id w:val="44458197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黃翠娥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 xml:space="preserve">111-112 </w:t>
            </w:r>
            <w:sdt>
              <w:sdtPr>
                <w:tag w:val="goog_rdk_653"/>
                <w:id w:val="155289266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(總編)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yellow"/>
              </w:rPr>
            </w:pPr>
            <w:sdt>
              <w:sdtPr>
                <w:tag w:val="goog_rdk_654"/>
                <w:id w:val="119858355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黃翠娥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55"/>
                <w:id w:val="-1002716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110-2周岫琴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56"/>
                <w:id w:val="199321619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(專刊主編)</w:t>
                </w:r>
              </w:sdtContent>
            </w:sdt>
          </w:p>
          <w:p w:rsidR="009B7BCE" w:rsidRDefault="00D6556A">
            <w:pPr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657"/>
                <w:id w:val="41652680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(總編)</w:t>
                </w:r>
              </w:sdtContent>
            </w:sdt>
          </w:p>
          <w:p w:rsidR="009B7BCE" w:rsidRDefault="0005589A">
            <w:pPr>
              <w:ind w:left="0" w:hanging="2"/>
              <w:jc w:val="center"/>
            </w:pPr>
            <w:sdt>
              <w:sdtPr>
                <w:tag w:val="goog_rdk_658"/>
                <w:id w:val="611484258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周岫琴</w:t>
                </w:r>
              </w:sdtContent>
            </w:sdt>
          </w:p>
        </w:tc>
        <w:tc>
          <w:tcPr>
            <w:tcW w:w="25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59"/>
                <w:id w:val="130172855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任期2年院長推薦</w:t>
                </w:r>
              </w:sdtContent>
            </w:sdt>
          </w:p>
        </w:tc>
      </w:tr>
      <w:tr w:rsidR="009B7BCE">
        <w:trPr>
          <w:trHeight w:val="428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Fu Jen Journal of Foreign Languages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660"/>
                <w:id w:val="-52294451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輔仁外語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661"/>
                <w:id w:val="10901681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學報編輯委員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62"/>
                <w:id w:val="203229876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109墨樵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63"/>
                <w:id w:val="-214587685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110董多芳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111-112</w:t>
            </w:r>
            <w:sdt>
              <w:sdtPr>
                <w:tag w:val="goog_rdk_664"/>
                <w:id w:val="194765456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墨樵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65"/>
                <w:id w:val="-116648342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109上 劉惠安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66"/>
                <w:id w:val="-171125692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109下-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67"/>
                <w:id w:val="45714845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110張志成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111-112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68"/>
                <w:id w:val="91304565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陳瑛慧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69"/>
                <w:id w:val="154980166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109鮑朱麗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70"/>
                <w:id w:val="-188362028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 李宜蓓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111-112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71"/>
                <w:id w:val="106477075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狄百彥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72"/>
                <w:id w:val="-1577749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73"/>
                <w:id w:val="587752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110李素卿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  <w:color w:val="000000"/>
                <w:highlight w:val="green"/>
              </w:rPr>
              <w:t>111-112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74"/>
                <w:id w:val="-29691586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耿哲磊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109-110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75"/>
                <w:id w:val="12604859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坂元小織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111-112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76"/>
                <w:id w:val="187703997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施列庭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109-110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77"/>
                <w:id w:val="-62647133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歐陽永樂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  <w:color w:val="000000"/>
                <w:highlight w:val="green"/>
              </w:rPr>
              <w:t>111-112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78"/>
                <w:id w:val="-151136913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歐陽永樂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79"/>
                <w:id w:val="-156124418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108、109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80"/>
                <w:id w:val="145536765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109朱曼妮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81"/>
                <w:id w:val="-136236388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110張梵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82"/>
                <w:id w:val="174113173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111李子瑄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683"/>
                <w:id w:val="-52100817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胡碧嬋</w:t>
                </w:r>
              </w:sdtContent>
            </w:sdt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684"/>
                <w:id w:val="-119854845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任期2年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85"/>
                <w:id w:val="135545978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各系推派(副教授以上，或具有學術刊物相關知識素養之助理教授)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686"/>
                <w:id w:val="142991983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理圖劇場管理委員會系代表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87"/>
                <w:id w:val="-12845818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109包磊思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88"/>
                <w:id w:val="90195209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110包磊思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89"/>
                <w:id w:val="-115815523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109蔡格爾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90"/>
                <w:id w:val="-3767816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(主任)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91"/>
                <w:id w:val="-14790562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111包磊思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692"/>
                <w:id w:val="-194737541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包磊思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93"/>
                <w:id w:val="-147783373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109周郁文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94"/>
                <w:id w:val="98697083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110周郁文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95"/>
                <w:id w:val="-209886290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111周玉蕙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lastRenderedPageBreak/>
              <w:t>112</w:t>
            </w:r>
            <w:sdt>
              <w:sdtPr>
                <w:tag w:val="goog_rdk_696"/>
                <w:id w:val="-10389043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鄭惠芬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97"/>
                <w:id w:val="1667024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109何重誼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98"/>
                <w:id w:val="92454387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110何重誼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699"/>
                <w:id w:val="15504899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111何重誼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lastRenderedPageBreak/>
              <w:t>112</w:t>
            </w:r>
            <w:sdt>
              <w:sdtPr>
                <w:tag w:val="goog_rdk_700"/>
                <w:id w:val="-14221702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何重誼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01"/>
                <w:id w:val="15549754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109耿哲磊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02"/>
                <w:id w:val="124052311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110耿哲磊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03"/>
                <w:id w:val="-42172887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111耿哲磊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highlight w:val="green"/>
              </w:rPr>
              <w:lastRenderedPageBreak/>
              <w:t>112</w:t>
            </w:r>
            <w:sdt>
              <w:sdtPr>
                <w:tag w:val="goog_rdk_704"/>
                <w:id w:val="-59031433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耿哲磊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05"/>
                <w:id w:val="212433618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109中村祥子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06"/>
                <w:id w:val="110323668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110中村祥子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07"/>
                <w:id w:val="-102733013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111中村祥子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lastRenderedPageBreak/>
              <w:t>112</w:t>
            </w:r>
            <w:sdt>
              <w:sdtPr>
                <w:tag w:val="goog_rdk_708"/>
                <w:id w:val="125155463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中村祥子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09"/>
                <w:id w:val="-107520045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109安吉恩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10"/>
                <w:id w:val="-22036349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110安吉恩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11"/>
                <w:id w:val="-101368725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111安吉恩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lastRenderedPageBreak/>
              <w:t>112</w:t>
            </w:r>
            <w:sdt>
              <w:sdtPr>
                <w:tag w:val="goog_rdk_712"/>
                <w:id w:val="4256491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安吉恩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13"/>
                <w:id w:val="16914967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無</w:t>
                </w:r>
              </w:sdtContent>
            </w:sdt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14"/>
                <w:id w:val="133718855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各系推派教師1名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hd w:val="clear" w:color="auto" w:fill="DEEAF6"/>
              </w:rPr>
            </w:pPr>
            <w:sdt>
              <w:sdtPr>
                <w:tag w:val="goog_rdk_715"/>
                <w:id w:val="-9322010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hd w:val="clear" w:color="auto" w:fill="DEEAF6"/>
                  </w:rPr>
                  <w:t>劇場主任院長推派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16"/>
                <w:id w:val="108788458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110蔡格爾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17"/>
                <w:id w:val="113576263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111蔡格爾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highlight w:val="white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18"/>
                <w:id w:val="188213245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highlight w:val="white"/>
                  </w:rPr>
                  <w:t>蔡格爾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719"/>
                <w:id w:val="4157028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院發會七小組召集人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109-110 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20"/>
                <w:id w:val="191512072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曾明怡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21"/>
                <w:id w:val="-122830311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(1社、2研、4教)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22"/>
                <w:id w:val="-143558779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109陳碧珠(4教)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23"/>
                <w:id w:val="154455831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110施佑芝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24"/>
                <w:id w:val="37050308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111曾明怡(2研、4教)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25"/>
                <w:id w:val="47365301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劉紀雯 (5招)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26"/>
                <w:id w:val="-106741741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曾明怡(2研)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27"/>
                <w:id w:val="199714875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109劉惠安(7募)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28"/>
                <w:id w:val="30751942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 莊適瑜(7募)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109-110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29"/>
                <w:id w:val="3085350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沈中衡(5招)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30"/>
                <w:id w:val="161192317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何重誼(3境)</w:t>
                </w:r>
              </w:sdtContent>
            </w:sdt>
          </w:p>
        </w:tc>
        <w:tc>
          <w:tcPr>
            <w:tcW w:w="160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31"/>
                <w:id w:val="-17318467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109耿哲磊(3境)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32"/>
                <w:id w:val="-126006086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 劉康(3境)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33"/>
                <w:id w:val="14132715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杜東璊 (2研)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sdt>
              <w:sdtPr>
                <w:tag w:val="goog_rdk_734"/>
                <w:id w:val="117384455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111杜東璊(4教)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35"/>
                <w:id w:val="116165842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簡藝珊(5招)</w:t>
                </w:r>
              </w:sdtContent>
            </w:sdt>
          </w:p>
        </w:tc>
        <w:tc>
          <w:tcPr>
            <w:tcW w:w="1515" w:type="dxa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36"/>
                <w:id w:val="-1501003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109-110黃翠娥(1社)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37"/>
                <w:id w:val="182577701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許孟蓉(6產)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38"/>
                <w:id w:val="48528524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111黃翠娥(1社)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39"/>
                <w:id w:val="-25775960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黃翠娥(1社)</w:t>
                </w:r>
              </w:sdtContent>
            </w:sdt>
          </w:p>
        </w:tc>
        <w:tc>
          <w:tcPr>
            <w:tcW w:w="1560" w:type="dxa"/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109-110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40"/>
                <w:id w:val="-89496854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張孟仁(6產)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111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41"/>
                <w:id w:val="-34424542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張孟仁(6產)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42"/>
                <w:id w:val="-98069058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張孟仁(6產)</w:t>
                </w:r>
              </w:sdtContent>
            </w:sdt>
          </w:p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75" w:type="dxa"/>
            <w:shd w:val="clear" w:color="auto" w:fill="FFFFFF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109-110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43"/>
                <w:id w:val="147988942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李子瑄(3境)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44"/>
                <w:id w:val="-4860087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蘇文伶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45"/>
                <w:id w:val="-144799326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(5招、7募)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46"/>
                <w:id w:val="105827513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周岫琴(6產)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111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47"/>
                <w:id w:val="-34023721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周岫琴(3境、5招、7募)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48"/>
                <w:id w:val="-152677906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周岫琴(7募)</w:t>
                </w:r>
              </w:sdtContent>
            </w:sdt>
          </w:p>
        </w:tc>
        <w:tc>
          <w:tcPr>
            <w:tcW w:w="2505" w:type="dxa"/>
            <w:gridSpan w:val="2"/>
            <w:shd w:val="clear" w:color="auto" w:fill="FFFFFF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49"/>
                <w:id w:val="-39011889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任期一年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50"/>
                <w:id w:val="95136662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院長推派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51"/>
                <w:id w:val="-184384657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(原則為109學年各系所主管繼續留任，109卸任的主管不再續任，將由110新任主管擔任小組召集人)</w:t>
                </w:r>
              </w:sdtContent>
            </w:sdt>
          </w:p>
        </w:tc>
      </w:tr>
      <w:tr w:rsidR="009B7BCE">
        <w:trPr>
          <w:cantSplit/>
          <w:trHeight w:val="693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752"/>
                <w:id w:val="-190999430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院發會(1社)會服務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53"/>
                <w:id w:val="86842213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109施佑芝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54"/>
                <w:id w:val="187219033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110陳碧珠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55"/>
                <w:id w:val="21185129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111陳碧珠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56"/>
                <w:id w:val="8906167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蔡中蓓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57"/>
                <w:id w:val="-200712572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109施素卿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58"/>
                <w:id w:val="43171264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110施素卿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59"/>
                <w:id w:val="-57050741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111-1施素卿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60"/>
                <w:id w:val="-72013012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111-2李辛蓮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61"/>
                <w:id w:val="61764889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施素卿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62"/>
                <w:id w:val="-62508540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109林韋君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63"/>
                <w:id w:val="-151852996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110林韋君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64"/>
                <w:id w:val="39833183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111林韋君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65"/>
                <w:id w:val="154933112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林韋君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66"/>
                <w:id w:val="69397279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109舒小珠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67"/>
                <w:id w:val="-2206015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110李素卿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68"/>
                <w:id w:val="-124433052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111李素卿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769"/>
                <w:id w:val="-20302549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李素卿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70"/>
                <w:id w:val="-139373231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109黃翠娥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71"/>
                <w:id w:val="-212476532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110黃翠娥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72"/>
                <w:id w:val="-8515991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111黃翠娥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73"/>
                <w:id w:val="174090698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黃翠娥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74"/>
                <w:id w:val="-91470791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109柯士達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75"/>
                <w:id w:val="-78249372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110柯士達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76"/>
                <w:id w:val="72997009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111柯士達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77"/>
                <w:id w:val="11702990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柯士達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78"/>
                <w:id w:val="-3906029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109黃佳慧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79"/>
                <w:id w:val="163104528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110黃佳慧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80"/>
                <w:id w:val="184357965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111黃佳慧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81"/>
                <w:id w:val="172479717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胡碧嬋</w:t>
                </w:r>
              </w:sdtContent>
            </w:sdt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82"/>
                <w:id w:val="-125173115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院發會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83"/>
                <w:id w:val="-145248071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各小組召集人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  <w:r w:rsidR="003F573B">
              <w:rPr>
                <w:rFonts w:asciiTheme="minorEastAsia" w:hAnsiTheme="minorEastAsia" w:hint="eastAsia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84"/>
                <w:id w:val="40157028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黃翠娥老師</w:t>
                </w:r>
              </w:sdtContent>
            </w:sdt>
          </w:p>
        </w:tc>
      </w:tr>
      <w:tr w:rsidR="009B7BCE">
        <w:trPr>
          <w:cantSplit/>
          <w:trHeight w:val="701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785"/>
                <w:id w:val="-81071158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院發會(2研)究改進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86"/>
                <w:id w:val="2098760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109墨  樵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87"/>
                <w:id w:val="33119146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110梁斯寧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88"/>
                <w:id w:val="-19839791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111徐慧蓮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89"/>
                <w:id w:val="210554174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徐慧蓮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90"/>
                <w:id w:val="205086821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109張志成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91"/>
                <w:id w:val="-131871303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110張志成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92"/>
                <w:id w:val="-74503180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111張志成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93"/>
                <w:id w:val="60361717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張志成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94"/>
                <w:id w:val="-113455446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109何重誼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95"/>
                <w:id w:val="10350869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110何重誼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96"/>
                <w:id w:val="14930658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111何重誼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797"/>
                <w:id w:val="83680520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何重誼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98"/>
                <w:id w:val="70082195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799"/>
                <w:id w:val="-55376759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00"/>
                <w:id w:val="11472073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111杜東璊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801"/>
                <w:id w:val="14354066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杜東璊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02"/>
                <w:id w:val="-2348851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109馮寶珠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03"/>
                <w:id w:val="18209570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110馮寶珠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04"/>
                <w:id w:val="91427910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111馮寶珠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05"/>
                <w:id w:val="187580240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馮寶珠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06"/>
                <w:id w:val="184173617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109余哲安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07"/>
                <w:id w:val="139447626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110余哲安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08"/>
                <w:id w:val="3825238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111余哲安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09"/>
                <w:id w:val="164500686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余哲安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10"/>
                <w:id w:val="-67664972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109胡碧嬋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11"/>
                <w:id w:val="115225147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110胡碧嬋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12"/>
                <w:id w:val="-107736623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111胡碧嬋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highlight w:val="green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13"/>
                <w:id w:val="206945321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黃佳慧</w:t>
                </w:r>
              </w:sdtContent>
            </w:sdt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14"/>
                <w:id w:val="66898498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副院長曾明怡</w:t>
                </w:r>
              </w:sdtContent>
            </w:sdt>
          </w:p>
        </w:tc>
      </w:tr>
      <w:tr w:rsidR="009B7BCE">
        <w:trPr>
          <w:cantSplit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815"/>
                <w:id w:val="-130291270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院發會(3境)外合作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16"/>
                <w:id w:val="-121565718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109余立棠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17"/>
                <w:id w:val="10144212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110貝潞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18"/>
                <w:id w:val="20892968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111貝潞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19"/>
                <w:id w:val="138637908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貝潞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20"/>
                <w:id w:val="134812955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109許書珊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21"/>
                <w:id w:val="151904022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110許書珊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22"/>
                <w:id w:val="-198392504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111莊適瑜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23"/>
                <w:id w:val="112149716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禪  悟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24"/>
                <w:id w:val="88922827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109狄百彥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25"/>
                <w:id w:val="259903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110狄百彥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26"/>
                <w:id w:val="-72746045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111狄百彥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27"/>
                <w:id w:val="206521555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狄百彥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28"/>
                <w:id w:val="-126237075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109耿哲磊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29"/>
                <w:id w:val="-174302360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110劉</w:t>
                </w:r>
              </w:sdtContent>
            </w:sdt>
            <w:r w:rsidR="00D6556A">
              <w:t xml:space="preserve">   </w:t>
            </w:r>
            <w:sdt>
              <w:sdtPr>
                <w:tag w:val="goog_rdk_830"/>
                <w:id w:val="19624546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31"/>
                <w:id w:val="-180476489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111劉</w:t>
                </w:r>
              </w:sdtContent>
            </w:sdt>
            <w:r w:rsidR="00D6556A">
              <w:t xml:space="preserve">   </w:t>
            </w:r>
            <w:sdt>
              <w:sdtPr>
                <w:tag w:val="goog_rdk_832"/>
                <w:id w:val="137912041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康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833"/>
                <w:id w:val="-128457912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劉   康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34"/>
                <w:id w:val="-17111703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109何思慎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35"/>
                <w:id w:val="160538381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110太田榮次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36"/>
                <w:id w:val="-94067910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111坂元小織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37"/>
                <w:id w:val="-209653856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坂元小織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38"/>
                <w:id w:val="177235507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109卡特羅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39"/>
                <w:id w:val="38206093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110卡特羅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40"/>
                <w:id w:val="-200542916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111卡特羅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41"/>
                <w:id w:val="108947950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卡特羅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42"/>
                <w:id w:val="55598131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109周岫琴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43"/>
                <w:id w:val="155597027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110李子瑄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44"/>
                <w:id w:val="-148539056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111李子瑄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45"/>
                <w:id w:val="-56503041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周岫琴</w:t>
                </w:r>
              </w:sdtContent>
            </w:sdt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46"/>
                <w:id w:val="41583382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何重誼主任</w:t>
                </w:r>
              </w:sdtContent>
            </w:sdt>
          </w:p>
        </w:tc>
      </w:tr>
      <w:tr w:rsidR="009B7BCE">
        <w:trPr>
          <w:cantSplit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847"/>
                <w:id w:val="131492080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院發會(4教)學改進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48"/>
                <w:id w:val="113374814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109李宛倫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49"/>
                <w:id w:val="59660576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110徐慧蓮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50"/>
                <w:id w:val="-88957144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111陳碧珠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rFonts w:eastAsia="Times New Roman"/>
                <w:color w:val="FF0000"/>
              </w:rPr>
              <w:t>(20230206)</w:t>
            </w:r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51"/>
                <w:id w:val="-18644274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施佑芝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52"/>
                <w:id w:val="170736741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109莊適瑜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53"/>
                <w:id w:val="-150380898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1101裴崇德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54"/>
                <w:id w:val="117276215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1102張志成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55"/>
                <w:id w:val="-99688291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111禪  悟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56"/>
                <w:id w:val="5368585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禪  悟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57"/>
                <w:id w:val="50687774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109蔣之英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58"/>
                <w:id w:val="-116932388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110蔣之英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59"/>
                <w:id w:val="182823894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111蔣之英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60"/>
                <w:id w:val="-17743256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蔣之英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61"/>
                <w:id w:val="-96388157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62"/>
                <w:id w:val="-38586865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63"/>
                <w:id w:val="-118651585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111杜東璊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864"/>
                <w:id w:val="-20434373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杜東璊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65"/>
                <w:id w:val="170629540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109黃瓊慧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66"/>
                <w:id w:val="8912521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110施列庭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67"/>
                <w:id w:val="12729672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111施列庭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68"/>
                <w:id w:val="-22360434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施列庭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69"/>
                <w:id w:val="-105292871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109施喬佳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70"/>
                <w:id w:val="-144876668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110施喬佳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71"/>
                <w:id w:val="19457301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111施喬佳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72"/>
                <w:id w:val="13646793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施喬佳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73"/>
                <w:id w:val="111503225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109朱曼妮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74"/>
                <w:id w:val="-66810295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110朱曼妮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75"/>
                <w:id w:val="201186357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 xml:space="preserve"> 111蘇文伶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76"/>
                <w:id w:val="83372161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蘇文伶</w:t>
                </w:r>
              </w:sdtContent>
            </w:sdt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77"/>
                <w:id w:val="-87099656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劉紀雯院長</w:t>
                </w:r>
              </w:sdtContent>
            </w:sdt>
          </w:p>
        </w:tc>
      </w:tr>
      <w:tr w:rsidR="009B7BCE">
        <w:trPr>
          <w:cantSplit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878"/>
                <w:id w:val="148852013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院發會(5招)生宣傳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79"/>
                <w:id w:val="142792208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109董多芳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80"/>
                <w:id w:val="-133976604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110李宛倫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81"/>
                <w:id w:val="-28057846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111李宛倫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82"/>
                <w:id w:val="166982321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徐慧蓮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83"/>
                <w:id w:val="-66763789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109裴崇德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84"/>
                <w:id w:val="135715190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1101裴崇德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85"/>
                <w:id w:val="-70910916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1102周郁文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86"/>
                <w:id w:val="16004554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111周郁文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87"/>
                <w:id w:val="-159461406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鄭惠芬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88"/>
                <w:id w:val="84660605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109鮑朱麗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89"/>
                <w:id w:val="-198477074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110鮑朱麗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90"/>
                <w:id w:val="146886483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111鮑朱麗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91"/>
                <w:id w:val="2006108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鮑朱麗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92"/>
                <w:id w:val="-13913401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109簡藝珊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93"/>
                <w:id w:val="-53973799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110簡藝珊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94"/>
                <w:id w:val="122178002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111簡藝珊</w:t>
                </w:r>
              </w:sdtContent>
            </w:sdt>
          </w:p>
          <w:p w:rsidR="009B7BCE" w:rsidRDefault="00D6556A">
            <w:pPr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895"/>
                <w:id w:val="-201768792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簡藝珊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96"/>
                <w:id w:val="105982248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109何欣泰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97"/>
                <w:id w:val="-85727673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110清水裕美子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898"/>
                <w:id w:val="70583903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111邱明麗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899"/>
                <w:id w:val="-8593212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邱明麗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00"/>
                <w:id w:val="-14142357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109陳奕廷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01"/>
                <w:id w:val="46246238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110陳奕廷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02"/>
                <w:id w:val="-112593078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111陳奕廷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03"/>
                <w:id w:val="81159734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陳奕廷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04"/>
                <w:id w:val="88368083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109蘇文伶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05"/>
                <w:id w:val="-26769827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110張梵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06"/>
                <w:id w:val="117199506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111張梵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07"/>
                <w:id w:val="-157566091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張梵</w:t>
                </w:r>
              </w:sdtContent>
            </w:sdt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08"/>
                <w:id w:val="20046990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簡藝珊老師</w:t>
                </w:r>
              </w:sdtContent>
            </w:sdt>
          </w:p>
        </w:tc>
      </w:tr>
      <w:tr w:rsidR="009B7BCE">
        <w:trPr>
          <w:cantSplit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909"/>
                <w:id w:val="143193706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院發會(6產)學合作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10"/>
                <w:id w:val="76967441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109張瓈文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11"/>
                <w:id w:val="131135901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110張瓈文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12"/>
                <w:id w:val="212811966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111張瓈文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13"/>
                <w:id w:val="19057460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張瓈文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14"/>
                <w:id w:val="-117873343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109鄭惠芬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15"/>
                <w:id w:val="-148292016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110周郁文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16"/>
                <w:id w:val="-164026477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111周郁文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17"/>
                <w:id w:val="-105260911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鄭惠芬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18"/>
                <w:id w:val="-25906780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109紀欣萍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19"/>
                <w:id w:val="98497596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110紀欣萍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20"/>
                <w:id w:val="-180754878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111紀欣萍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21"/>
                <w:id w:val="19354835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紀欣萍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22"/>
                <w:id w:val="-202924386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109李素卿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23"/>
                <w:id w:val="35538930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110杜孝捷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24"/>
                <w:id w:val="-10989729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111杜孝捷</w:t>
                </w:r>
              </w:sdtContent>
            </w:sdt>
          </w:p>
          <w:p w:rsidR="009B7BCE" w:rsidRDefault="00D6556A">
            <w:pPr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925"/>
                <w:id w:val="-42010986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杜孝捷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26"/>
                <w:id w:val="2745335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109何思慎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27"/>
                <w:id w:val="-42348639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110何思慎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28"/>
                <w:id w:val="-188478256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111何思慎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29"/>
                <w:id w:val="110430501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何思慎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30"/>
                <w:id w:val="-12778565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109張孟仁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31"/>
                <w:id w:val="15115672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110張孟仁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32"/>
                <w:id w:val="-49565116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111張孟仁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33"/>
                <w:id w:val="786157535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張孟仁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34"/>
                <w:id w:val="39217033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109李子瑄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35"/>
                <w:id w:val="-98338821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110周岫琴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36"/>
                <w:id w:val="-194968864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111朱曼妮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37"/>
                <w:id w:val="75263194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朱曼妮</w:t>
                </w:r>
              </w:sdtContent>
            </w:sdt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38"/>
                <w:id w:val="193725234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張孟仁主任</w:t>
                </w:r>
              </w:sdtContent>
            </w:sdt>
          </w:p>
        </w:tc>
      </w:tr>
      <w:tr w:rsidR="009B7BCE">
        <w:trPr>
          <w:cantSplit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939"/>
                <w:id w:val="-115821636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院發會(7募)款創業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40"/>
                <w:id w:val="137874114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109劉雪珍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41"/>
                <w:id w:val="-96790439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110魏亦淳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42"/>
                <w:id w:val="-25890936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111張瓈文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43"/>
                <w:id w:val="-3212450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張瓈文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44"/>
                <w:id w:val="-202269321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109周郁文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45"/>
                <w:id w:val="-156617565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110莊適瑜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46"/>
                <w:id w:val="22164857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111陳瑛慧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47"/>
                <w:id w:val="-176182506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李辛蓮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48"/>
                <w:id w:val="-1345684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109沈中衡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49"/>
                <w:id w:val="208055033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110沈中衡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50"/>
                <w:id w:val="181282900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111沈中衡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51"/>
                <w:id w:val="-211874616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沈中衡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52"/>
                <w:id w:val="-85025713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109賴彥伶、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53"/>
                <w:id w:val="147486847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蘇素嬌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54"/>
                <w:id w:val="189107534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110賴彥伶、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55"/>
                <w:id w:val="-168991446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蘇素嬌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56"/>
                <w:id w:val="212803803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111賴彥伶、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57"/>
                <w:id w:val="-11768094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蘇素嬌</w:t>
                </w:r>
              </w:sdtContent>
            </w:sdt>
          </w:p>
          <w:p w:rsidR="009B7BCE" w:rsidRDefault="00D6556A">
            <w:pPr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958"/>
                <w:id w:val="-108483945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賴彥伶、</w:t>
                </w:r>
              </w:sdtContent>
            </w:sdt>
          </w:p>
          <w:p w:rsidR="009B7BCE" w:rsidRDefault="0005589A">
            <w:pPr>
              <w:ind w:left="0" w:hanging="2"/>
              <w:jc w:val="center"/>
            </w:pPr>
            <w:sdt>
              <w:sdtPr>
                <w:tag w:val="goog_rdk_959"/>
                <w:id w:val="-1847780165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蘇素嬌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60"/>
                <w:id w:val="193022288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109覃顯勇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61"/>
                <w:id w:val="220628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110賴振南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62"/>
                <w:id w:val="-126999885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111賴振南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63"/>
                <w:id w:val="-1155987154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賴振南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64"/>
                <w:id w:val="176819488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109歐陽永樂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65"/>
                <w:id w:val="-20067420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110歐陽永樂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66"/>
                <w:id w:val="140417115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111歐陽永樂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67"/>
                <w:id w:val="122741071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歐陽永樂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68"/>
                <w:id w:val="-143712982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109張梵、周岫琴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69"/>
                <w:id w:val="191512042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110蘇文伶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70"/>
                <w:id w:val="34928214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111周岫琴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71"/>
                <w:id w:val="-114396133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周岫琴</w:t>
                </w:r>
              </w:sdtContent>
            </w:sdt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BCE" w:rsidRDefault="009B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72"/>
                <w:id w:val="1598205011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周岫琴所長</w:t>
                </w:r>
              </w:sdtContent>
            </w:sdt>
          </w:p>
        </w:tc>
      </w:tr>
      <w:tr w:rsidR="009B7BCE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973"/>
                <w:id w:val="118016145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  <w:sz w:val="22"/>
                    <w:szCs w:val="22"/>
                  </w:rPr>
                  <w:t>iPad 種子教師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74"/>
                <w:id w:val="1093126931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109劉紀雯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75"/>
                <w:id w:val="-4361010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109魏亦淳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76"/>
                <w:id w:val="-107488989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1092施佑芝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77"/>
                <w:id w:val="-8832497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109曾明怡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78"/>
                <w:id w:val="-70371354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110周德嬚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79"/>
                <w:id w:val="118155084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111周德嬚、 曾明怡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80"/>
                <w:id w:val="-1362589443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周德嬚</w:t>
                </w:r>
              </w:sdtContent>
            </w:sdt>
            <w:sdt>
              <w:sdtPr>
                <w:tag w:val="goog_rdk_981"/>
                <w:id w:val="-13652791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、曾明怡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82"/>
                <w:id w:val="-35087276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109周郁文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83"/>
                <w:id w:val="-191500098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110李辛蓮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84"/>
                <w:id w:val="-1877770508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111李辛蓮、許書珊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85"/>
                <w:id w:val="-9901665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許書珊、李辛蓮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86"/>
                <w:id w:val="-41331325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109沈中衡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87"/>
                <w:id w:val="187503848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110林韋君、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88"/>
                <w:id w:val="77344119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紀欣萍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89"/>
                <w:id w:val="92731564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111林韋君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90"/>
                <w:id w:val="-245264006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代訂</w:t>
                </w:r>
              </w:sdtContent>
            </w:sdt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91"/>
                <w:id w:val="114855223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109劉康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92"/>
                <w:id w:val="123381337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110杜東璊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93"/>
                <w:id w:val="-66185895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111杜東璊</w:t>
                </w:r>
              </w:sdtContent>
            </w:sdt>
          </w:p>
          <w:p w:rsidR="009B7BCE" w:rsidRDefault="00D6556A">
            <w:pPr>
              <w:ind w:left="0" w:hanging="2"/>
              <w:jc w:val="center"/>
            </w:pPr>
            <w:r>
              <w:rPr>
                <w:highlight w:val="green"/>
              </w:rPr>
              <w:t>112</w:t>
            </w:r>
            <w:sdt>
              <w:sdtPr>
                <w:tag w:val="goog_rdk_994"/>
                <w:id w:val="19226614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杜東璊</w:t>
                </w:r>
              </w:sdtContent>
            </w:sdt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95"/>
                <w:id w:val="138606061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109覃顯勇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96"/>
                <w:id w:val="-59786395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110施列庭、太田榮次、李桂芳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97"/>
                <w:id w:val="15296796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111施列庭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998"/>
                <w:id w:val="686718718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施列庭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999"/>
                <w:id w:val="5753962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109施喬佳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00"/>
                <w:id w:val="-1589295752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110施喬佳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01"/>
                <w:id w:val="1601068846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111施喬佳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1002"/>
                <w:id w:val="-1223055837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施喬佳</w:t>
                </w:r>
              </w:sdtContent>
            </w:sdt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03"/>
                <w:id w:val="-588469715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109蘇文伶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04"/>
                <w:id w:val="-433365837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109朱曼妮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05"/>
                <w:id w:val="-1870827003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110黃佳慧</w:t>
                </w:r>
              </w:sdtContent>
            </w:sdt>
          </w:p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06"/>
                <w:id w:val="-1931424899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111蘇文伶</w:t>
                </w:r>
              </w:sdtContent>
            </w:sdt>
          </w:p>
          <w:p w:rsidR="009B7BCE" w:rsidRDefault="00D6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highlight w:val="green"/>
              </w:rPr>
              <w:t>112</w:t>
            </w:r>
            <w:sdt>
              <w:sdtPr>
                <w:tag w:val="goog_rdk_1007"/>
                <w:id w:val="-40338320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</w:rPr>
                  <w:t>蘇文伶</w:t>
                </w:r>
              </w:sdtContent>
            </w:sdt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CE" w:rsidRDefault="0005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sdt>
              <w:sdtPr>
                <w:tag w:val="goog_rdk_1008"/>
                <w:id w:val="1752243460"/>
              </w:sdtPr>
              <w:sdtEndPr/>
              <w:sdtContent>
                <w:r w:rsidR="00D6556A">
                  <w:rPr>
                    <w:rFonts w:ascii="Gungsuh" w:eastAsia="Gungsuh" w:hAnsi="Gungsuh" w:cs="Gungsuh"/>
                    <w:color w:val="000000"/>
                  </w:rPr>
                  <w:t>院長+各系代表教師</w:t>
                </w:r>
              </w:sdtContent>
            </w:sdt>
          </w:p>
        </w:tc>
      </w:tr>
    </w:tbl>
    <w:p w:rsidR="009B7BCE" w:rsidRDefault="009B7BCE" w:rsidP="003F57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p w:rsidR="009B7BCE" w:rsidRDefault="00D6556A">
      <w:pPr>
        <w:spacing w:before="240" w:after="240" w:line="276" w:lineRule="auto"/>
        <w:ind w:left="1" w:hanging="3"/>
        <w:jc w:val="both"/>
        <w:rPr>
          <w:rFonts w:ascii="Gungsuh" w:eastAsia="Gungsuh" w:hAnsi="Gungsuh" w:cs="Gungsuh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Gungsuh" w:eastAsia="Gungsuh" w:hAnsi="Gungsuh" w:cs="Gungsuh"/>
          <w:sz w:val="28"/>
          <w:szCs w:val="28"/>
          <w:highlight w:val="green"/>
        </w:rPr>
        <w:t>112</w:t>
      </w:r>
      <w:r>
        <w:rPr>
          <w:rFonts w:ascii="Gungsuh" w:eastAsia="Gungsuh" w:hAnsi="Gungsuh" w:cs="Gungsuh"/>
          <w:sz w:val="28"/>
          <w:szCs w:val="28"/>
        </w:rPr>
        <w:t>會議學生代表名單</w:t>
      </w:r>
    </w:p>
    <w:tbl>
      <w:tblPr>
        <w:tblStyle w:val="af2"/>
        <w:tblW w:w="12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5280"/>
        <w:gridCol w:w="4965"/>
      </w:tblGrid>
      <w:tr w:rsidR="009B7BCE">
        <w:trPr>
          <w:trHeight w:val="345"/>
        </w:trPr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會議名稱</w:t>
            </w:r>
          </w:p>
        </w:tc>
        <w:tc>
          <w:tcPr>
            <w:tcW w:w="52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學生代表(1)</w:t>
            </w:r>
          </w:p>
        </w:tc>
        <w:tc>
          <w:tcPr>
            <w:tcW w:w="49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學生代表(2)</w:t>
            </w:r>
          </w:p>
        </w:tc>
      </w:tr>
      <w:tr w:rsidR="009B7BCE">
        <w:trPr>
          <w:trHeight w:val="1470"/>
        </w:trPr>
        <w:tc>
          <w:tcPr>
            <w:tcW w:w="2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院務會議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(英研究生代表)</w:t>
            </w:r>
          </w:p>
          <w:p w:rsidR="009B7BCE" w:rsidRPr="00A35110" w:rsidRDefault="00D6556A" w:rsidP="00A35110">
            <w:pPr>
              <w:spacing w:before="240" w:after="240" w:line="276" w:lineRule="auto"/>
              <w:ind w:left="0" w:hanging="2"/>
              <w:jc w:val="both"/>
              <w:rPr>
                <w:rFonts w:ascii="Gungsuh" w:hAnsi="Gungsuh" w:cs="Gungsuh" w:hint="eastAsia"/>
              </w:rPr>
            </w:pPr>
            <w:r>
              <w:rPr>
                <w:rFonts w:ascii="Gungsuh" w:eastAsia="Gungsuh" w:hAnsi="Gungsuh" w:cs="Gungsuh"/>
              </w:rPr>
              <w:t>楊謦培 英碩三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05589A">
            <w:pPr>
              <w:spacing w:before="240" w:after="240" w:line="276" w:lineRule="auto"/>
              <w:ind w:left="0" w:hanging="2"/>
              <w:jc w:val="both"/>
            </w:pPr>
            <w:sdt>
              <w:sdtPr>
                <w:tag w:val="goog_rdk_1009"/>
                <w:id w:val="1787312141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外代會會長</w:t>
                </w:r>
              </w:sdtContent>
            </w:sdt>
          </w:p>
          <w:p w:rsidR="009B7BCE" w:rsidRDefault="0005589A" w:rsidP="00A35110">
            <w:pPr>
              <w:spacing w:before="240" w:after="240" w:line="276" w:lineRule="auto"/>
              <w:ind w:left="0" w:hanging="2"/>
              <w:jc w:val="both"/>
              <w:rPr>
                <w:rFonts w:hint="eastAsia"/>
              </w:rPr>
            </w:pPr>
            <w:sdt>
              <w:sdtPr>
                <w:tag w:val="goog_rdk_1010"/>
                <w:id w:val="-1444376061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饒允中 西文三</w:t>
                </w:r>
              </w:sdtContent>
            </w:sdt>
            <w:r w:rsidR="00D6556A">
              <w:rPr>
                <w:rFonts w:ascii="Gungsuh" w:eastAsia="Gungsuh" w:hAnsi="Gungsuh" w:cs="Gungsuh"/>
              </w:rPr>
              <w:t xml:space="preserve"> </w:t>
            </w:r>
          </w:p>
        </w:tc>
      </w:tr>
      <w:tr w:rsidR="009B7BCE">
        <w:trPr>
          <w:trHeight w:val="1395"/>
        </w:trPr>
        <w:tc>
          <w:tcPr>
            <w:tcW w:w="2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產業實習委員會</w:t>
            </w:r>
          </w:p>
        </w:tc>
        <w:tc>
          <w:tcPr>
            <w:tcW w:w="102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05589A">
            <w:pPr>
              <w:spacing w:before="240" w:after="240" w:line="276" w:lineRule="auto"/>
              <w:ind w:left="0" w:hanging="2"/>
              <w:jc w:val="both"/>
            </w:pPr>
            <w:sdt>
              <w:sdtPr>
                <w:tag w:val="goog_rdk_1012"/>
                <w:id w:val="229199373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外代會會長</w:t>
                </w:r>
              </w:sdtContent>
            </w:sdt>
          </w:p>
          <w:p w:rsidR="009B7BCE" w:rsidRDefault="0005589A" w:rsidP="00A35110">
            <w:pPr>
              <w:spacing w:before="240" w:after="240" w:line="276" w:lineRule="auto"/>
              <w:ind w:left="0" w:hanging="2"/>
              <w:jc w:val="both"/>
              <w:rPr>
                <w:rFonts w:hint="eastAsia"/>
              </w:rPr>
            </w:pPr>
            <w:sdt>
              <w:sdtPr>
                <w:tag w:val="goog_rdk_1013"/>
                <w:id w:val="-1757432057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 xml:space="preserve">饒允中 西文三 </w:t>
                </w:r>
              </w:sdtContent>
            </w:sdt>
          </w:p>
        </w:tc>
      </w:tr>
      <w:tr w:rsidR="009B7BCE">
        <w:trPr>
          <w:trHeight w:val="1395"/>
        </w:trPr>
        <w:tc>
          <w:tcPr>
            <w:tcW w:w="2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院課委會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(英研究生代表)</w:t>
            </w:r>
          </w:p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楊謦培 英碩三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05589A">
            <w:pPr>
              <w:spacing w:before="240" w:after="240" w:line="276" w:lineRule="auto"/>
              <w:ind w:left="0" w:hanging="2"/>
              <w:jc w:val="both"/>
            </w:pPr>
            <w:sdt>
              <w:sdtPr>
                <w:tag w:val="goog_rdk_1015"/>
                <w:id w:val="-1472357009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教務會議學生代表</w:t>
                </w:r>
              </w:sdtContent>
            </w:sdt>
          </w:p>
          <w:p w:rsidR="00A35110" w:rsidRDefault="0005589A" w:rsidP="00A35110">
            <w:pPr>
              <w:spacing w:before="240" w:after="240" w:line="276" w:lineRule="auto"/>
              <w:ind w:left="0" w:hanging="2"/>
              <w:jc w:val="both"/>
            </w:pPr>
            <w:sdt>
              <w:sdtPr>
                <w:tag w:val="goog_rdk_1016"/>
                <w:id w:val="151180292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程鉦元 西文三</w:t>
                </w:r>
              </w:sdtContent>
            </w:sdt>
          </w:p>
          <w:p w:rsidR="009B7BCE" w:rsidRDefault="009B7BCE">
            <w:pPr>
              <w:spacing w:before="240" w:after="240" w:line="276" w:lineRule="auto"/>
              <w:ind w:left="0" w:hanging="2"/>
              <w:jc w:val="both"/>
            </w:pPr>
          </w:p>
        </w:tc>
      </w:tr>
      <w:tr w:rsidR="009B7BCE">
        <w:trPr>
          <w:trHeight w:val="1395"/>
        </w:trPr>
        <w:tc>
          <w:tcPr>
            <w:tcW w:w="2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院評鑑會議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(英研究生代表)</w:t>
            </w:r>
          </w:p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楊謦培 英碩三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05589A">
            <w:pPr>
              <w:spacing w:before="240" w:after="240" w:line="276" w:lineRule="auto"/>
              <w:ind w:left="0" w:hanging="2"/>
              <w:jc w:val="both"/>
            </w:pPr>
            <w:sdt>
              <w:sdtPr>
                <w:tag w:val="goog_rdk_1018"/>
                <w:id w:val="-287203891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外代會會長</w:t>
                </w:r>
              </w:sdtContent>
            </w:sdt>
          </w:p>
          <w:p w:rsidR="009B7BCE" w:rsidRDefault="0005589A" w:rsidP="00A35110">
            <w:pPr>
              <w:spacing w:before="240" w:after="240" w:line="276" w:lineRule="auto"/>
              <w:ind w:left="0" w:hanging="2"/>
              <w:jc w:val="both"/>
            </w:pPr>
            <w:sdt>
              <w:sdtPr>
                <w:tag w:val="goog_rdk_1019"/>
                <w:id w:val="696114362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饒允中 西文三</w:t>
                </w:r>
              </w:sdtContent>
            </w:sdt>
            <w:r w:rsidR="00D6556A">
              <w:rPr>
                <w:rFonts w:ascii="Gungsuh" w:eastAsia="Gungsuh" w:hAnsi="Gungsuh" w:cs="Gungsuh"/>
              </w:rPr>
              <w:t xml:space="preserve"> </w:t>
            </w:r>
          </w:p>
        </w:tc>
      </w:tr>
      <w:tr w:rsidR="009B7BCE">
        <w:trPr>
          <w:trHeight w:val="855"/>
        </w:trPr>
        <w:tc>
          <w:tcPr>
            <w:tcW w:w="2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校務會議/總務代表</w:t>
            </w:r>
          </w:p>
        </w:tc>
        <w:tc>
          <w:tcPr>
            <w:tcW w:w="102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05589A" w:rsidP="00A35110">
            <w:pPr>
              <w:spacing w:before="240" w:after="240" w:line="276" w:lineRule="auto"/>
              <w:ind w:left="0" w:hanging="2"/>
              <w:jc w:val="both"/>
              <w:rPr>
                <w:rFonts w:hint="eastAsia"/>
              </w:rPr>
            </w:pPr>
            <w:sdt>
              <w:sdtPr>
                <w:tag w:val="goog_rdk_1021"/>
                <w:id w:val="-723067922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饒允中 西文三</w:t>
                </w:r>
              </w:sdtContent>
            </w:sdt>
          </w:p>
        </w:tc>
      </w:tr>
      <w:tr w:rsidR="009B7BCE">
        <w:trPr>
          <w:trHeight w:val="900"/>
        </w:trPr>
        <w:tc>
          <w:tcPr>
            <w:tcW w:w="2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校學務會議</w:t>
            </w:r>
          </w:p>
        </w:tc>
        <w:tc>
          <w:tcPr>
            <w:tcW w:w="102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 w:rsidP="00A35110">
            <w:pPr>
              <w:spacing w:before="240" w:after="240" w:line="276" w:lineRule="auto"/>
              <w:ind w:left="0" w:hanging="2"/>
              <w:jc w:val="both"/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卓芷柔</w:t>
            </w:r>
            <w:sdt>
              <w:sdtPr>
                <w:tag w:val="goog_rdk_1023"/>
                <w:id w:val="125308729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 日文三</w:t>
                </w:r>
              </w:sdtContent>
            </w:sdt>
            <w:r>
              <w:rPr>
                <w:rFonts w:ascii="Gungsuh" w:eastAsia="Gungsuh" w:hAnsi="Gungsuh" w:cs="Gungsuh"/>
              </w:rPr>
              <w:t xml:space="preserve"> </w:t>
            </w:r>
          </w:p>
        </w:tc>
      </w:tr>
      <w:tr w:rsidR="009B7BCE">
        <w:trPr>
          <w:trHeight w:val="855"/>
        </w:trPr>
        <w:tc>
          <w:tcPr>
            <w:tcW w:w="2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lastRenderedPageBreak/>
              <w:t>餐廳會議</w:t>
            </w:r>
          </w:p>
        </w:tc>
        <w:tc>
          <w:tcPr>
            <w:tcW w:w="102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05589A" w:rsidP="00A35110">
            <w:pPr>
              <w:spacing w:before="240" w:after="240" w:line="276" w:lineRule="auto"/>
              <w:ind w:left="0" w:hanging="2"/>
              <w:jc w:val="both"/>
              <w:rPr>
                <w:rFonts w:hint="eastAsia"/>
              </w:rPr>
            </w:pPr>
            <w:sdt>
              <w:sdtPr>
                <w:tag w:val="goog_rdk_1025"/>
                <w:id w:val="1283999583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吳浩維 西文二</w:t>
                </w:r>
              </w:sdtContent>
            </w:sdt>
            <w:r w:rsidR="00D6556A">
              <w:rPr>
                <w:rFonts w:ascii="Gungsuh" w:eastAsia="Gungsuh" w:hAnsi="Gungsuh" w:cs="Gungsuh"/>
              </w:rPr>
              <w:t xml:space="preserve"> </w:t>
            </w:r>
          </w:p>
        </w:tc>
      </w:tr>
      <w:tr w:rsidR="009B7BCE">
        <w:trPr>
          <w:trHeight w:val="855"/>
        </w:trPr>
        <w:tc>
          <w:tcPr>
            <w:tcW w:w="2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05589A">
            <w:pPr>
              <w:spacing w:before="240" w:after="240" w:line="276" w:lineRule="auto"/>
              <w:ind w:left="0" w:hanging="2"/>
              <w:jc w:val="both"/>
            </w:pPr>
            <w:sdt>
              <w:sdtPr>
                <w:tag w:val="goog_rdk_1027"/>
                <w:id w:val="-1211501877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教務會議</w:t>
                </w:r>
              </w:sdtContent>
            </w:sdt>
          </w:p>
        </w:tc>
        <w:tc>
          <w:tcPr>
            <w:tcW w:w="1024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05589A" w:rsidP="00A35110">
            <w:pPr>
              <w:spacing w:before="240" w:after="240" w:line="276" w:lineRule="auto"/>
              <w:ind w:left="0" w:hanging="2"/>
              <w:jc w:val="both"/>
              <w:rPr>
                <w:rFonts w:hint="eastAsia"/>
              </w:rPr>
            </w:pPr>
            <w:sdt>
              <w:sdtPr>
                <w:tag w:val="goog_rdk_1028"/>
                <w:id w:val="-1314173691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程鉦元 西文三</w:t>
                </w:r>
              </w:sdtContent>
            </w:sdt>
            <w:r w:rsidR="00D6556A">
              <w:rPr>
                <w:rFonts w:ascii="Gungsuh" w:eastAsia="Gungsuh" w:hAnsi="Gungsuh" w:cs="Gungsuh"/>
              </w:rPr>
              <w:t xml:space="preserve"> </w:t>
            </w:r>
          </w:p>
        </w:tc>
      </w:tr>
      <w:tr w:rsidR="009B7BCE">
        <w:trPr>
          <w:trHeight w:val="1395"/>
        </w:trPr>
        <w:tc>
          <w:tcPr>
            <w:tcW w:w="24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院發會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(英研究生代表)</w:t>
            </w:r>
          </w:p>
          <w:p w:rsidR="009B7BCE" w:rsidRDefault="00D6556A">
            <w:pPr>
              <w:spacing w:before="240" w:after="240" w:line="276" w:lineRule="auto"/>
              <w:ind w:left="0" w:hanging="2"/>
              <w:jc w:val="both"/>
              <w:rPr>
                <w:rFonts w:ascii="Gungsuh" w:eastAsia="Gungsuh" w:hAnsi="Gungsuh" w:cs="Gungsuh"/>
              </w:rPr>
            </w:pPr>
            <w:r>
              <w:rPr>
                <w:rFonts w:ascii="Gungsuh" w:eastAsia="Gungsuh" w:hAnsi="Gungsuh" w:cs="Gungsuh"/>
              </w:rPr>
              <w:t>楊謦培 英碩三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B7BCE" w:rsidRDefault="0005589A">
            <w:pPr>
              <w:spacing w:before="240" w:after="240" w:line="276" w:lineRule="auto"/>
              <w:ind w:left="0" w:hanging="2"/>
              <w:jc w:val="both"/>
            </w:pPr>
            <w:sdt>
              <w:sdtPr>
                <w:tag w:val="goog_rdk_1030"/>
                <w:id w:val="-1951162142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外代會會長</w:t>
                </w:r>
              </w:sdtContent>
            </w:sdt>
          </w:p>
          <w:p w:rsidR="009B7BCE" w:rsidRDefault="0005589A" w:rsidP="00A35110">
            <w:pPr>
              <w:spacing w:before="240" w:after="240" w:line="276" w:lineRule="auto"/>
              <w:ind w:left="0" w:hanging="2"/>
              <w:jc w:val="both"/>
              <w:rPr>
                <w:rFonts w:hint="eastAsia"/>
              </w:rPr>
            </w:pPr>
            <w:sdt>
              <w:sdtPr>
                <w:tag w:val="goog_rdk_1031"/>
                <w:id w:val="1912812124"/>
              </w:sdtPr>
              <w:sdtEndPr/>
              <w:sdtContent>
                <w:r w:rsidR="00D6556A">
                  <w:rPr>
                    <w:rFonts w:ascii="Gungsuh" w:eastAsia="Gungsuh" w:hAnsi="Gungsuh" w:cs="Gungsuh"/>
                  </w:rPr>
                  <w:t>饒允中 西文三</w:t>
                </w:r>
              </w:sdtContent>
            </w:sdt>
            <w:r w:rsidR="00D6556A">
              <w:rPr>
                <w:rFonts w:ascii="Gungsuh" w:eastAsia="Gungsuh" w:hAnsi="Gungsuh" w:cs="Gungsuh"/>
              </w:rPr>
              <w:t xml:space="preserve"> </w:t>
            </w:r>
          </w:p>
        </w:tc>
      </w:tr>
    </w:tbl>
    <w:p w:rsidR="009B7BCE" w:rsidRDefault="00D6556A">
      <w:pPr>
        <w:spacing w:before="240" w:after="240" w:line="276" w:lineRule="auto"/>
        <w:ind w:left="0" w:hanging="2"/>
        <w:jc w:val="both"/>
        <w:rPr>
          <w:color w:val="000000"/>
        </w:rPr>
      </w:pPr>
      <w:r>
        <w:t xml:space="preserve"> </w:t>
      </w:r>
    </w:p>
    <w:p w:rsidR="009B7BCE" w:rsidRDefault="000558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sdt>
        <w:sdtPr>
          <w:tag w:val="goog_rdk_1033"/>
          <w:id w:val="-1581437751"/>
        </w:sdtPr>
        <w:sdtEndPr/>
        <w:sdtContent>
          <w:r w:rsidR="00D6556A">
            <w:rPr>
              <w:rFonts w:ascii="Gungsuh" w:eastAsia="Gungsuh" w:hAnsi="Gungsuh" w:cs="Gungsuh"/>
              <w:color w:val="000000"/>
            </w:rPr>
            <w:t>聖言樓五樓茶水間每學期五系辦公室輪值：德、法、西、日、義。</w:t>
          </w:r>
        </w:sdtContent>
      </w:sdt>
      <w:r w:rsidR="00D6556A">
        <w:rPr>
          <w:rFonts w:eastAsia="Times New Roman"/>
          <w:color w:val="000000"/>
          <w:highlight w:val="green"/>
        </w:rPr>
        <w:t>11</w:t>
      </w:r>
      <w:r w:rsidR="00D6556A">
        <w:rPr>
          <w:highlight w:val="green"/>
        </w:rPr>
        <w:t>2</w:t>
      </w:r>
      <w:r w:rsidR="00D6556A">
        <w:rPr>
          <w:rFonts w:eastAsia="Times New Roman"/>
          <w:color w:val="000000"/>
          <w:highlight w:val="green"/>
        </w:rPr>
        <w:t>-</w:t>
      </w:r>
      <w:r w:rsidR="00D6556A">
        <w:rPr>
          <w:highlight w:val="green"/>
        </w:rPr>
        <w:t>1</w:t>
      </w:r>
      <w:sdt>
        <w:sdtPr>
          <w:tag w:val="goog_rdk_1034"/>
          <w:id w:val="2009711031"/>
        </w:sdtPr>
        <w:sdtEndPr/>
        <w:sdtContent>
          <w:r w:rsidR="00D6556A">
            <w:rPr>
              <w:rFonts w:ascii="Gungsuh" w:eastAsia="Gungsuh" w:hAnsi="Gungsuh" w:cs="Gungsuh"/>
            </w:rPr>
            <w:t>義</w:t>
          </w:r>
        </w:sdtContent>
      </w:sdt>
      <w:sdt>
        <w:sdtPr>
          <w:tag w:val="goog_rdk_1035"/>
          <w:id w:val="-538429375"/>
        </w:sdtPr>
        <w:sdtEndPr/>
        <w:sdtContent>
          <w:r w:rsidR="00D6556A">
            <w:rPr>
              <w:rFonts w:ascii="Gungsuh" w:eastAsia="Gungsuh" w:hAnsi="Gungsuh" w:cs="Gungsuh"/>
              <w:color w:val="000000"/>
            </w:rPr>
            <w:t>文系、</w:t>
          </w:r>
        </w:sdtContent>
      </w:sdt>
      <w:r w:rsidR="00D6556A">
        <w:rPr>
          <w:rFonts w:eastAsia="Times New Roman"/>
          <w:highlight w:val="green"/>
        </w:rPr>
        <w:t>11</w:t>
      </w:r>
      <w:r w:rsidR="00D6556A">
        <w:rPr>
          <w:highlight w:val="green"/>
        </w:rPr>
        <w:t>2</w:t>
      </w:r>
      <w:r w:rsidR="00D6556A">
        <w:rPr>
          <w:rFonts w:eastAsia="Times New Roman"/>
          <w:highlight w:val="green"/>
        </w:rPr>
        <w:t>-2</w:t>
      </w:r>
      <w:sdt>
        <w:sdtPr>
          <w:tag w:val="goog_rdk_1036"/>
          <w:id w:val="2052655783"/>
        </w:sdtPr>
        <w:sdtEndPr/>
        <w:sdtContent>
          <w:r w:rsidR="00D6556A">
            <w:rPr>
              <w:rFonts w:ascii="Gungsuh" w:eastAsia="Gungsuh" w:hAnsi="Gungsuh" w:cs="Gungsuh"/>
            </w:rPr>
            <w:t>德語系</w:t>
          </w:r>
        </w:sdtContent>
      </w:sdt>
    </w:p>
    <w:p w:rsidR="009B7BCE" w:rsidRDefault="009B7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B7BCE" w:rsidRDefault="009B7B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9B7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568" w:left="1440" w:header="510" w:footer="1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9A" w:rsidRDefault="0005589A">
      <w:pPr>
        <w:spacing w:line="240" w:lineRule="auto"/>
        <w:ind w:left="0" w:hanging="2"/>
      </w:pPr>
      <w:r>
        <w:separator/>
      </w:r>
    </w:p>
  </w:endnote>
  <w:endnote w:type="continuationSeparator" w:id="0">
    <w:p w:rsidR="0005589A" w:rsidRDefault="000558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BCE" w:rsidRDefault="00D655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9B7BCE" w:rsidRDefault="009B7B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BCE" w:rsidRDefault="00D6556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D4024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9B7BCE" w:rsidRDefault="009B7B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BCE" w:rsidRDefault="009B7B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9A" w:rsidRDefault="0005589A">
      <w:pPr>
        <w:spacing w:line="240" w:lineRule="auto"/>
        <w:ind w:left="0" w:hanging="2"/>
      </w:pPr>
      <w:r>
        <w:separator/>
      </w:r>
    </w:p>
  </w:footnote>
  <w:footnote w:type="continuationSeparator" w:id="0">
    <w:p w:rsidR="0005589A" w:rsidRDefault="000558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BCE" w:rsidRDefault="009B7B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BCE" w:rsidRDefault="009B7B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BCE" w:rsidRDefault="009B7BC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BCE"/>
    <w:rsid w:val="0005589A"/>
    <w:rsid w:val="003E78A1"/>
    <w:rsid w:val="003F573B"/>
    <w:rsid w:val="006D4024"/>
    <w:rsid w:val="009B7BCE"/>
    <w:rsid w:val="00A35110"/>
    <w:rsid w:val="00D6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26201"/>
  <w15:docId w15:val="{B5882B56-281A-4CD8-AD0F-9A753373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1" w:lineRule="atLeast"/>
      <w:ind w:leftChars="-1" w:left="-1" w:hangingChars="1" w:hanging="1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table" w:styleId="a5">
    <w:name w:val="Table Grid"/>
    <w:basedOn w:val="a1"/>
    <w:pPr>
      <w:widowControl w:val="0"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Pr>
      <w:sz w:val="20"/>
      <w:szCs w:val="20"/>
    </w:rPr>
  </w:style>
  <w:style w:type="character" w:styleId="a7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header"/>
    <w:basedOn w:val="a"/>
    <w:rPr>
      <w:sz w:val="20"/>
      <w:szCs w:val="20"/>
    </w:rPr>
  </w:style>
  <w:style w:type="character" w:customStyle="1" w:styleId="a9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a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character" w:styleId="ab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c">
    <w:name w:val="未解析的提及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Ws1mMbnd84Bc38OiARXf+oyCTA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輔仁大學</dc:creator>
  <cp:lastModifiedBy>淑芬 陳</cp:lastModifiedBy>
  <cp:revision>4</cp:revision>
  <dcterms:created xsi:type="dcterms:W3CDTF">2023-07-31T06:09:00Z</dcterms:created>
  <dcterms:modified xsi:type="dcterms:W3CDTF">2023-07-31T06:12:00Z</dcterms:modified>
</cp:coreProperties>
</file>